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1D" w:rsidRPr="00CE363C" w:rsidRDefault="0056391D" w:rsidP="00485758">
      <w:pPr>
        <w:ind w:firstLine="0"/>
        <w:rPr>
          <w:i/>
          <w:sz w:val="26"/>
          <w:szCs w:val="26"/>
        </w:rPr>
      </w:pPr>
    </w:p>
    <w:tbl>
      <w:tblPr>
        <w:tblW w:w="11445" w:type="dxa"/>
        <w:tblInd w:w="392" w:type="dxa"/>
        <w:tblLook w:val="04A0"/>
      </w:tblPr>
      <w:tblGrid>
        <w:gridCol w:w="5034"/>
        <w:gridCol w:w="1705"/>
        <w:gridCol w:w="4706"/>
      </w:tblGrid>
      <w:tr w:rsidR="0056391D" w:rsidRPr="00853ED4" w:rsidTr="00B737A3">
        <w:trPr>
          <w:trHeight w:val="2187"/>
        </w:trPr>
        <w:tc>
          <w:tcPr>
            <w:tcW w:w="5034" w:type="dxa"/>
            <w:hideMark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485758" w:rsidRPr="00485758" w:rsidRDefault="00485758" w:rsidP="00DD086A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85758">
              <w:rPr>
                <w:rFonts w:ascii="Times New Roman" w:hAnsi="Times New Roman" w:cs="Times New Roman"/>
              </w:rPr>
              <w:t>Начальник управления культу</w:t>
            </w:r>
            <w:r w:rsidR="004E492A">
              <w:rPr>
                <w:rFonts w:ascii="Times New Roman" w:hAnsi="Times New Roman" w:cs="Times New Roman"/>
              </w:rPr>
              <w:t>ры</w:t>
            </w:r>
            <w:r w:rsidRPr="00485758">
              <w:rPr>
                <w:rFonts w:ascii="Times New Roman" w:hAnsi="Times New Roman" w:cs="Times New Roman"/>
              </w:rPr>
              <w:t xml:space="preserve"> администрации Вейделевского района</w:t>
            </w:r>
          </w:p>
          <w:p w:rsidR="0056391D" w:rsidRPr="00853ED4" w:rsidRDefault="00485758" w:rsidP="00DD086A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Тиховская Э.В.</w:t>
            </w:r>
          </w:p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1705" w:type="dxa"/>
            <w:hideMark/>
          </w:tcPr>
          <w:p w:rsidR="0056391D" w:rsidRPr="00853ED4" w:rsidRDefault="0056391D" w:rsidP="00485758">
            <w:pPr>
              <w:pStyle w:val="Standard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56391D" w:rsidRPr="00853ED4" w:rsidRDefault="0056391D" w:rsidP="00CA52AC">
            <w:pPr>
              <w:pStyle w:val="Standard"/>
              <w:spacing w:line="256" w:lineRule="auto"/>
              <w:ind w:left="-108" w:right="1060" w:firstLine="1509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85758" w:rsidRPr="00485758" w:rsidRDefault="00485758" w:rsidP="00DD086A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85758">
              <w:rPr>
                <w:rFonts w:ascii="Times New Roman" w:hAnsi="Times New Roman" w:cs="Times New Roman"/>
              </w:rPr>
              <w:t xml:space="preserve">Директор </w:t>
            </w:r>
            <w:r w:rsidR="00692C06">
              <w:rPr>
                <w:rFonts w:ascii="Times New Roman" w:hAnsi="Times New Roman" w:cs="Times New Roman"/>
              </w:rPr>
              <w:t>МБУК</w:t>
            </w:r>
            <w:r w:rsidR="00ED4CB6">
              <w:rPr>
                <w:rFonts w:ascii="Times New Roman" w:hAnsi="Times New Roman" w:cs="Times New Roman"/>
              </w:rPr>
              <w:t xml:space="preserve"> «Вейделевский РОМЦ</w:t>
            </w:r>
          </w:p>
          <w:p w:rsidR="0056391D" w:rsidRPr="00853ED4" w:rsidRDefault="00485758" w:rsidP="00DD086A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Мироненко Н.В.</w:t>
            </w:r>
          </w:p>
          <w:p w:rsidR="0056391D" w:rsidRPr="00853ED4" w:rsidRDefault="0056391D" w:rsidP="00485758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DD086A" w:rsidRDefault="00485758" w:rsidP="0056391D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DD086A">
        <w:rPr>
          <w:b/>
          <w:sz w:val="24"/>
          <w:szCs w:val="24"/>
        </w:rPr>
        <w:t>Куликоволипяговский Сельский клуб</w:t>
      </w:r>
      <w:r w:rsidR="00692C06">
        <w:rPr>
          <w:b/>
          <w:sz w:val="24"/>
          <w:szCs w:val="24"/>
        </w:rPr>
        <w:t xml:space="preserve"> филиал №31 МБУК</w:t>
      </w:r>
      <w:r w:rsidR="00DD086A" w:rsidRPr="00DD086A">
        <w:rPr>
          <w:b/>
          <w:sz w:val="24"/>
          <w:szCs w:val="24"/>
        </w:rPr>
        <w:t xml:space="preserve"> «Вейделевский РОМЦ</w:t>
      </w:r>
      <w:r w:rsidRPr="00DD086A">
        <w:rPr>
          <w:b/>
          <w:sz w:val="24"/>
          <w:szCs w:val="24"/>
        </w:rPr>
        <w:t>»</w:t>
      </w:r>
    </w:p>
    <w:p w:rsidR="0056391D" w:rsidRPr="00485758" w:rsidRDefault="00C42A34" w:rsidP="00485758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май</w:t>
      </w:r>
      <w:r w:rsidR="00CF60F9">
        <w:rPr>
          <w:b/>
          <w:sz w:val="26"/>
          <w:szCs w:val="26"/>
        </w:rPr>
        <w:t xml:space="preserve"> 2024</w:t>
      </w:r>
      <w:r w:rsidR="0056391D" w:rsidRPr="00485758">
        <w:rPr>
          <w:b/>
          <w:sz w:val="26"/>
          <w:szCs w:val="26"/>
        </w:rPr>
        <w:t xml:space="preserve"> года</w:t>
      </w:r>
    </w:p>
    <w:p w:rsidR="00853ED4" w:rsidRPr="00CE363C" w:rsidRDefault="0056391D" w:rsidP="00CE363C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485758">
        <w:rPr>
          <w:b/>
          <w:sz w:val="26"/>
          <w:szCs w:val="26"/>
          <w:vertAlign w:val="superscript"/>
        </w:rPr>
        <w:t xml:space="preserve">                         </w:t>
      </w:r>
    </w:p>
    <w:p w:rsidR="00853ED4" w:rsidRPr="00CE363C" w:rsidRDefault="00853ED4" w:rsidP="00CE363C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1056" w:type="dxa"/>
        <w:tblInd w:w="534" w:type="dxa"/>
        <w:tblLayout w:type="fixed"/>
        <w:tblLook w:val="04A0"/>
      </w:tblPr>
      <w:tblGrid>
        <w:gridCol w:w="567"/>
        <w:gridCol w:w="5528"/>
        <w:gridCol w:w="2410"/>
        <w:gridCol w:w="1134"/>
        <w:gridCol w:w="1417"/>
      </w:tblGrid>
      <w:tr w:rsidR="00853ED4" w:rsidRPr="00853ED4" w:rsidTr="00322D76">
        <w:tc>
          <w:tcPr>
            <w:tcW w:w="567" w:type="dxa"/>
          </w:tcPr>
          <w:p w:rsidR="00853ED4" w:rsidRPr="00F3069A" w:rsidRDefault="00853ED4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853ED4" w:rsidRPr="00F3069A" w:rsidRDefault="00853ED4" w:rsidP="00CA52AC">
            <w:pPr>
              <w:pStyle w:val="a3"/>
              <w:spacing w:line="240" w:lineRule="auto"/>
              <w:ind w:left="0" w:right="1168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853ED4" w:rsidRPr="00F3069A" w:rsidRDefault="00853ED4" w:rsidP="00CA52AC">
            <w:pPr>
              <w:pStyle w:val="a3"/>
              <w:spacing w:line="240" w:lineRule="auto"/>
              <w:ind w:left="0" w:right="1168" w:firstLine="0"/>
              <w:jc w:val="center"/>
              <w:rPr>
                <w:i/>
                <w:sz w:val="20"/>
                <w:szCs w:val="20"/>
              </w:rPr>
            </w:pPr>
            <w:r w:rsidRPr="00F3069A">
              <w:rPr>
                <w:i/>
                <w:sz w:val="20"/>
                <w:szCs w:val="20"/>
              </w:rPr>
              <w:t>(форма, название)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3ED4" w:rsidRPr="00F3069A" w:rsidRDefault="00853ED4" w:rsidP="00C83C3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134" w:type="dxa"/>
          </w:tcPr>
          <w:p w:rsidR="00853ED4" w:rsidRPr="00F3069A" w:rsidRDefault="00853ED4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17" w:type="dxa"/>
          </w:tcPr>
          <w:p w:rsidR="00853ED4" w:rsidRPr="00F3069A" w:rsidRDefault="00853ED4" w:rsidP="004377FB">
            <w:pPr>
              <w:pStyle w:val="a3"/>
              <w:spacing w:line="240" w:lineRule="auto"/>
              <w:ind w:left="208" w:hanging="208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 xml:space="preserve">Ответственный </w:t>
            </w:r>
          </w:p>
          <w:p w:rsidR="00853ED4" w:rsidRPr="00F3069A" w:rsidRDefault="00853ED4" w:rsidP="004377FB">
            <w:pPr>
              <w:pStyle w:val="a3"/>
              <w:spacing w:line="240" w:lineRule="auto"/>
              <w:ind w:left="208" w:hanging="208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за мероприятие</w:t>
            </w:r>
          </w:p>
        </w:tc>
      </w:tr>
      <w:tr w:rsidR="00AE762B" w:rsidRPr="00853ED4" w:rsidTr="00322D76">
        <w:trPr>
          <w:trHeight w:val="1084"/>
        </w:trPr>
        <w:tc>
          <w:tcPr>
            <w:tcW w:w="567" w:type="dxa"/>
          </w:tcPr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AE762B" w:rsidRPr="00B631CF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E762B" w:rsidRPr="00CF60F9" w:rsidRDefault="00322D76" w:rsidP="00322D76">
            <w:pPr>
              <w:ind w:firstLine="0"/>
              <w:contextualSpacing/>
              <w:rPr>
                <w:szCs w:val="28"/>
              </w:rPr>
            </w:pPr>
            <w:r w:rsidRPr="00E14566">
              <w:rPr>
                <w:bCs/>
                <w:szCs w:val="28"/>
              </w:rPr>
              <w:t xml:space="preserve">Конкурсная программа </w:t>
            </w:r>
            <w:r w:rsidRPr="00E14566">
              <w:rPr>
                <w:szCs w:val="28"/>
              </w:rPr>
              <w:t xml:space="preserve">- </w:t>
            </w:r>
            <w:r w:rsidRPr="00E14566">
              <w:rPr>
                <w:szCs w:val="28"/>
                <w:shd w:val="clear" w:color="auto" w:fill="FFFFFF"/>
              </w:rPr>
              <w:t>«В гостях   у весны с волшебный микрофоном».</w:t>
            </w:r>
          </w:p>
        </w:tc>
        <w:tc>
          <w:tcPr>
            <w:tcW w:w="2410" w:type="dxa"/>
          </w:tcPr>
          <w:p w:rsidR="005A6F06" w:rsidRPr="008F2991" w:rsidRDefault="00322D76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01</w:t>
            </w:r>
            <w:r w:rsidR="00CF60F9" w:rsidRPr="008F299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="00CF60F9" w:rsidRPr="008F2991">
              <w:rPr>
                <w:szCs w:val="28"/>
              </w:rPr>
              <w:t>.2024</w:t>
            </w:r>
            <w:r>
              <w:rPr>
                <w:szCs w:val="28"/>
              </w:rPr>
              <w:t xml:space="preserve">    </w:t>
            </w:r>
            <w:r w:rsidR="00410B16" w:rsidRPr="008F2991">
              <w:rPr>
                <w:szCs w:val="28"/>
              </w:rPr>
              <w:t>17</w:t>
            </w:r>
            <w:r w:rsidR="00AE762B" w:rsidRPr="008F2991">
              <w:rPr>
                <w:szCs w:val="28"/>
              </w:rPr>
              <w:t>.00</w:t>
            </w:r>
          </w:p>
          <w:p w:rsidR="00AE762B" w:rsidRPr="00B631CF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 Ск</w:t>
            </w:r>
            <w:r w:rsid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с.Куликовы Липяги</w:t>
            </w:r>
          </w:p>
        </w:tc>
        <w:tc>
          <w:tcPr>
            <w:tcW w:w="1134" w:type="dxa"/>
          </w:tcPr>
          <w:p w:rsidR="00AE762B" w:rsidRPr="0058741F" w:rsidRDefault="00AE762B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 xml:space="preserve">Дети </w:t>
            </w:r>
          </w:p>
          <w:p w:rsidR="00AE762B" w:rsidRPr="0058741F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</w:p>
          <w:p w:rsidR="00AE762B" w:rsidRPr="00B631CF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B631CF" w:rsidRDefault="00AE762B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E762B" w:rsidRPr="0058741F" w:rsidRDefault="00AE762B" w:rsidP="004377FB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  <w:p w:rsidR="00AE762B" w:rsidRPr="00B631CF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B631CF" w:rsidRDefault="00AE762B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E762B" w:rsidRPr="00853ED4" w:rsidTr="00322D76">
        <w:trPr>
          <w:trHeight w:val="1046"/>
        </w:trPr>
        <w:tc>
          <w:tcPr>
            <w:tcW w:w="567" w:type="dxa"/>
          </w:tcPr>
          <w:p w:rsidR="00AE762B" w:rsidRPr="00F24350" w:rsidRDefault="00AE762B" w:rsidP="00B46B44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2.</w:t>
            </w: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9D5A5E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322D76" w:rsidRPr="00E14566" w:rsidRDefault="00322D76" w:rsidP="00322D76">
            <w:pPr>
              <w:ind w:firstLine="0"/>
              <w:contextualSpacing/>
              <w:rPr>
                <w:szCs w:val="28"/>
              </w:rPr>
            </w:pPr>
            <w:r w:rsidRPr="00E14566">
              <w:rPr>
                <w:szCs w:val="28"/>
              </w:rPr>
              <w:t>Игровая программа</w:t>
            </w:r>
          </w:p>
          <w:p w:rsidR="00AE762B" w:rsidRPr="00D719F2" w:rsidRDefault="00322D76" w:rsidP="00322D76">
            <w:pPr>
              <w:ind w:firstLine="0"/>
              <w:contextualSpacing/>
              <w:rPr>
                <w:sz w:val="26"/>
                <w:szCs w:val="26"/>
              </w:rPr>
            </w:pPr>
            <w:r w:rsidRPr="00E14566">
              <w:rPr>
                <w:szCs w:val="28"/>
              </w:rPr>
              <w:t>«Расписное яичко»</w:t>
            </w:r>
          </w:p>
        </w:tc>
        <w:tc>
          <w:tcPr>
            <w:tcW w:w="2410" w:type="dxa"/>
          </w:tcPr>
          <w:p w:rsidR="00AE762B" w:rsidRPr="008F2991" w:rsidRDefault="00410B16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0</w:t>
            </w:r>
            <w:r w:rsidR="00322D76">
              <w:rPr>
                <w:szCs w:val="28"/>
              </w:rPr>
              <w:t>5</w:t>
            </w:r>
            <w:r w:rsidR="00CF60F9" w:rsidRPr="008F2991">
              <w:rPr>
                <w:szCs w:val="28"/>
              </w:rPr>
              <w:t>.0</w:t>
            </w:r>
            <w:r w:rsidR="00322D76">
              <w:rPr>
                <w:szCs w:val="28"/>
              </w:rPr>
              <w:t>5</w:t>
            </w:r>
            <w:r w:rsidR="00CF60F9" w:rsidRPr="008F2991">
              <w:rPr>
                <w:szCs w:val="28"/>
              </w:rPr>
              <w:t>.2024</w:t>
            </w:r>
            <w:r w:rsidR="00322D76">
              <w:rPr>
                <w:szCs w:val="28"/>
              </w:rPr>
              <w:t xml:space="preserve">    </w:t>
            </w:r>
            <w:r w:rsidR="00F15436" w:rsidRPr="008F2991">
              <w:rPr>
                <w:szCs w:val="28"/>
              </w:rPr>
              <w:t>17</w:t>
            </w:r>
            <w:r w:rsidR="00AE762B" w:rsidRPr="008F2991">
              <w:rPr>
                <w:szCs w:val="28"/>
              </w:rPr>
              <w:t>.00</w:t>
            </w:r>
          </w:p>
          <w:p w:rsidR="00AE762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AE762B" w:rsidRDefault="00AE762B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541F49" w:rsidRPr="0058741F" w:rsidRDefault="00541F49" w:rsidP="00541F4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Все</w:t>
            </w:r>
          </w:p>
          <w:p w:rsidR="00AE762B" w:rsidRDefault="00541F49" w:rsidP="00541F4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741F">
              <w:rPr>
                <w:szCs w:val="28"/>
              </w:rPr>
              <w:t>категории</w:t>
            </w:r>
          </w:p>
          <w:p w:rsidR="00AE762B" w:rsidRDefault="00AE762B" w:rsidP="00541F4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20579" w:rsidRPr="0058741F" w:rsidRDefault="00220579" w:rsidP="00220579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  <w:p w:rsidR="00AE762B" w:rsidRPr="0058741F" w:rsidRDefault="00AE762B" w:rsidP="004377F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AE762B" w:rsidRPr="00B631CF" w:rsidRDefault="00AE762B" w:rsidP="00E9775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5351FB" w:rsidRPr="00853ED4" w:rsidTr="00322D76">
        <w:trPr>
          <w:trHeight w:val="320"/>
        </w:trPr>
        <w:tc>
          <w:tcPr>
            <w:tcW w:w="567" w:type="dxa"/>
          </w:tcPr>
          <w:p w:rsidR="005351FB" w:rsidRPr="00F24350" w:rsidRDefault="005351FB" w:rsidP="005351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3.</w:t>
            </w:r>
          </w:p>
          <w:p w:rsidR="005351FB" w:rsidRPr="00F24350" w:rsidRDefault="005351F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72BEB" w:rsidRPr="00D72BEB" w:rsidRDefault="00322D76" w:rsidP="00D72BEB">
            <w:pPr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Мастер класс «Открытка ветерану»</w:t>
            </w:r>
          </w:p>
          <w:p w:rsidR="005A720D" w:rsidRPr="005A720D" w:rsidRDefault="005A720D" w:rsidP="005A720D">
            <w:pPr>
              <w:ind w:firstLine="0"/>
              <w:rPr>
                <w:szCs w:val="28"/>
              </w:rPr>
            </w:pPr>
          </w:p>
        </w:tc>
        <w:tc>
          <w:tcPr>
            <w:tcW w:w="2410" w:type="dxa"/>
          </w:tcPr>
          <w:p w:rsidR="005351FB" w:rsidRPr="008F2991" w:rsidRDefault="00850CEA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0</w:t>
            </w:r>
            <w:r w:rsidR="00322D76">
              <w:rPr>
                <w:szCs w:val="28"/>
              </w:rPr>
              <w:t>7</w:t>
            </w:r>
            <w:r w:rsidR="00CF60F9" w:rsidRPr="008F2991">
              <w:rPr>
                <w:szCs w:val="28"/>
              </w:rPr>
              <w:t>.0</w:t>
            </w:r>
            <w:r w:rsidR="00D72BEB">
              <w:rPr>
                <w:szCs w:val="28"/>
              </w:rPr>
              <w:t>4</w:t>
            </w:r>
            <w:r w:rsidR="005A720D">
              <w:rPr>
                <w:szCs w:val="28"/>
              </w:rPr>
              <w:t>.2024</w:t>
            </w:r>
            <w:r w:rsidR="005351FB" w:rsidRPr="008F2991">
              <w:rPr>
                <w:szCs w:val="28"/>
              </w:rPr>
              <w:t>.</w:t>
            </w:r>
            <w:r w:rsidR="00322D76">
              <w:rPr>
                <w:szCs w:val="28"/>
              </w:rPr>
              <w:t xml:space="preserve">  </w:t>
            </w:r>
            <w:r w:rsidR="00150081" w:rsidRPr="008F2991">
              <w:rPr>
                <w:szCs w:val="28"/>
              </w:rPr>
              <w:t>17</w:t>
            </w:r>
            <w:r w:rsidR="005351FB" w:rsidRPr="008F2991">
              <w:rPr>
                <w:szCs w:val="28"/>
              </w:rPr>
              <w:t>:00</w:t>
            </w:r>
          </w:p>
          <w:p w:rsidR="005351F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322D76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5351FB" w:rsidRPr="0058741F" w:rsidRDefault="00150081" w:rsidP="00ED77FC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дети</w:t>
            </w:r>
          </w:p>
        </w:tc>
        <w:tc>
          <w:tcPr>
            <w:tcW w:w="1417" w:type="dxa"/>
          </w:tcPr>
          <w:p w:rsidR="00C42A34" w:rsidRPr="0058741F" w:rsidRDefault="00C42A34" w:rsidP="00C42A34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Галаева Ж.А.</w:t>
            </w:r>
          </w:p>
          <w:p w:rsidR="005351FB" w:rsidRPr="00B631CF" w:rsidRDefault="005351FB" w:rsidP="00937F24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E762B" w:rsidRPr="00853ED4" w:rsidTr="00C42A34">
        <w:trPr>
          <w:trHeight w:val="1415"/>
        </w:trPr>
        <w:tc>
          <w:tcPr>
            <w:tcW w:w="567" w:type="dxa"/>
          </w:tcPr>
          <w:p w:rsidR="00AE762B" w:rsidRDefault="005351F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4.</w:t>
            </w: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E762B" w:rsidRPr="00322D76" w:rsidRDefault="00322D76" w:rsidP="00322D76">
            <w:pPr>
              <w:ind w:firstLine="0"/>
              <w:contextualSpacing/>
              <w:rPr>
                <w:szCs w:val="28"/>
              </w:rPr>
            </w:pPr>
            <w:r w:rsidRPr="00322D76">
              <w:rPr>
                <w:szCs w:val="28"/>
              </w:rPr>
              <w:t>Адресное поздравление детей войны</w:t>
            </w:r>
          </w:p>
        </w:tc>
        <w:tc>
          <w:tcPr>
            <w:tcW w:w="2410" w:type="dxa"/>
          </w:tcPr>
          <w:p w:rsidR="00AE762B" w:rsidRPr="008F2991" w:rsidRDefault="00322D76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08</w:t>
            </w:r>
            <w:r w:rsidR="00CF60F9" w:rsidRPr="008F299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="00CF60F9" w:rsidRPr="008F2991">
              <w:rPr>
                <w:szCs w:val="28"/>
              </w:rPr>
              <w:t>.2024</w:t>
            </w:r>
            <w:r>
              <w:rPr>
                <w:szCs w:val="28"/>
              </w:rPr>
              <w:t xml:space="preserve">    15</w:t>
            </w:r>
            <w:r w:rsidR="00AE762B" w:rsidRPr="008F2991">
              <w:rPr>
                <w:szCs w:val="28"/>
              </w:rPr>
              <w:t>.00</w:t>
            </w:r>
          </w:p>
          <w:p w:rsidR="00AE762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AE762B" w:rsidRDefault="00AE762B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AE762B" w:rsidRPr="0058741F" w:rsidRDefault="00973F83" w:rsidP="00150081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Дети</w:t>
            </w:r>
          </w:p>
        </w:tc>
        <w:tc>
          <w:tcPr>
            <w:tcW w:w="1417" w:type="dxa"/>
          </w:tcPr>
          <w:p w:rsidR="003A1677" w:rsidRPr="0058741F" w:rsidRDefault="003A1677" w:rsidP="003A1677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  <w:p w:rsidR="00AE762B" w:rsidRDefault="00AE762B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AE762B" w:rsidRDefault="00AE762B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AE762B" w:rsidRPr="00B631CF" w:rsidRDefault="00AE762B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AE762B" w:rsidRDefault="00AE762B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AE762B" w:rsidRPr="00853ED4" w:rsidTr="00322D76">
        <w:trPr>
          <w:trHeight w:val="1398"/>
        </w:trPr>
        <w:tc>
          <w:tcPr>
            <w:tcW w:w="567" w:type="dxa"/>
          </w:tcPr>
          <w:p w:rsidR="00AE762B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5351FB" w:rsidRDefault="005351FB" w:rsidP="005351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5.</w:t>
            </w:r>
          </w:p>
          <w:p w:rsidR="00AE762B" w:rsidRPr="00F24350" w:rsidRDefault="00AE762B" w:rsidP="00E9775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Pr="00F24350" w:rsidRDefault="00AE762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E762B" w:rsidRDefault="00AE762B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424C9" w:rsidRDefault="00322D76" w:rsidP="00322D76">
            <w:pPr>
              <w:ind w:firstLine="33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памяти «Победный 45-й»</w:t>
            </w:r>
          </w:p>
          <w:p w:rsidR="00AE762B" w:rsidRDefault="00AE762B" w:rsidP="009424C9">
            <w:pPr>
              <w:pStyle w:val="a3"/>
              <w:spacing w:line="240" w:lineRule="auto"/>
              <w:ind w:left="0" w:right="1168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A6F06" w:rsidRPr="008F2991" w:rsidRDefault="00322D76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CF60F9" w:rsidRPr="008F299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="00CF60F9" w:rsidRPr="008F2991">
              <w:rPr>
                <w:szCs w:val="28"/>
              </w:rPr>
              <w:t>.2024</w:t>
            </w:r>
            <w:r>
              <w:rPr>
                <w:szCs w:val="28"/>
              </w:rPr>
              <w:t xml:space="preserve">    10</w:t>
            </w:r>
            <w:r w:rsidR="00AE762B" w:rsidRPr="008F2991">
              <w:rPr>
                <w:szCs w:val="28"/>
              </w:rPr>
              <w:t xml:space="preserve">.00  </w:t>
            </w:r>
          </w:p>
          <w:p w:rsidR="00AE762B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AE762B" w:rsidRPr="0058741F" w:rsidRDefault="00973F83" w:rsidP="00265028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Все</w:t>
            </w:r>
          </w:p>
          <w:p w:rsidR="00973F83" w:rsidRPr="00E97759" w:rsidRDefault="00973F83" w:rsidP="00265028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741F">
              <w:rPr>
                <w:szCs w:val="28"/>
              </w:rPr>
              <w:t>категории</w:t>
            </w:r>
          </w:p>
        </w:tc>
        <w:tc>
          <w:tcPr>
            <w:tcW w:w="1417" w:type="dxa"/>
          </w:tcPr>
          <w:p w:rsidR="00C42A34" w:rsidRPr="0058741F" w:rsidRDefault="00C42A34" w:rsidP="00C42A3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Пешкова Ю.А.</w:t>
            </w:r>
          </w:p>
          <w:p w:rsidR="00AE762B" w:rsidRPr="0058741F" w:rsidRDefault="00AE762B" w:rsidP="009F7E74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</w:p>
          <w:p w:rsidR="00AE762B" w:rsidRDefault="00AE762B" w:rsidP="00144CB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97759" w:rsidRPr="00853ED4" w:rsidTr="00290EA4">
        <w:trPr>
          <w:trHeight w:val="1222"/>
        </w:trPr>
        <w:tc>
          <w:tcPr>
            <w:tcW w:w="567" w:type="dxa"/>
          </w:tcPr>
          <w:p w:rsidR="005351FB" w:rsidRDefault="005351FB" w:rsidP="005351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E97759" w:rsidRDefault="00E97759" w:rsidP="00F262C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E97759" w:rsidRDefault="00E97759" w:rsidP="00F262C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E97759" w:rsidRDefault="00E97759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97759" w:rsidRDefault="00290EA4" w:rsidP="00322D76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  <w:r w:rsidRPr="00E14566">
              <w:rPr>
                <w:szCs w:val="28"/>
                <w:shd w:val="clear" w:color="auto" w:fill="FFFFFF"/>
              </w:rPr>
              <w:t>Беседа «Экстремальные ситуации в быту»</w:t>
            </w:r>
          </w:p>
        </w:tc>
        <w:tc>
          <w:tcPr>
            <w:tcW w:w="2410" w:type="dxa"/>
          </w:tcPr>
          <w:p w:rsidR="00E97759" w:rsidRPr="008F2991" w:rsidRDefault="00290EA4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73F83" w:rsidRPr="008F299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="00973F83" w:rsidRPr="008F2991">
              <w:rPr>
                <w:szCs w:val="28"/>
              </w:rPr>
              <w:t>.2024</w:t>
            </w:r>
            <w:r w:rsidR="00322D76">
              <w:rPr>
                <w:szCs w:val="28"/>
              </w:rPr>
              <w:t xml:space="preserve">   </w:t>
            </w:r>
            <w:r>
              <w:rPr>
                <w:szCs w:val="28"/>
              </w:rPr>
              <w:t>17</w:t>
            </w:r>
            <w:r w:rsidR="00E97759" w:rsidRPr="008F2991">
              <w:rPr>
                <w:szCs w:val="28"/>
              </w:rPr>
              <w:t xml:space="preserve">.00  </w:t>
            </w:r>
          </w:p>
          <w:p w:rsidR="00E97759" w:rsidRDefault="005A6F06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</w:t>
            </w:r>
            <w:r w:rsidR="000538D3" w:rsidRPr="008F2991">
              <w:rPr>
                <w:szCs w:val="28"/>
              </w:rPr>
              <w:t xml:space="preserve"> </w:t>
            </w:r>
            <w:r w:rsidRPr="008F2991">
              <w:rPr>
                <w:szCs w:val="28"/>
              </w:rPr>
              <w:t>Ск с.Куликовы Липяги</w:t>
            </w:r>
          </w:p>
        </w:tc>
        <w:tc>
          <w:tcPr>
            <w:tcW w:w="1134" w:type="dxa"/>
          </w:tcPr>
          <w:p w:rsidR="00E97759" w:rsidRPr="0058741F" w:rsidRDefault="0074314A" w:rsidP="0074314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дети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6096" w:rsidRPr="0058741F" w:rsidRDefault="00586096" w:rsidP="0058609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Галаева Ж.А.</w:t>
            </w:r>
          </w:p>
          <w:p w:rsidR="00E97759" w:rsidRDefault="00E97759" w:rsidP="00586096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90EA4" w:rsidRPr="00853ED4" w:rsidTr="00322D76">
        <w:trPr>
          <w:trHeight w:val="421"/>
        </w:trPr>
        <w:tc>
          <w:tcPr>
            <w:tcW w:w="567" w:type="dxa"/>
          </w:tcPr>
          <w:p w:rsidR="00290EA4" w:rsidRDefault="00290EA4" w:rsidP="00290EA4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90EA4" w:rsidRDefault="00290EA4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90EA4" w:rsidRPr="00A215F4" w:rsidRDefault="00290EA4" w:rsidP="00290EA4">
            <w:pPr>
              <w:ind w:right="1168" w:firstLine="33"/>
              <w:jc w:val="left"/>
              <w:rPr>
                <w:szCs w:val="28"/>
              </w:rPr>
            </w:pPr>
            <w:r w:rsidRPr="00A215F4">
              <w:rPr>
                <w:szCs w:val="28"/>
              </w:rPr>
              <w:t xml:space="preserve">«Если дружно, если вместе» Развлекательная программа к </w:t>
            </w:r>
            <w:r w:rsidRPr="00A215F4">
              <w:rPr>
                <w:szCs w:val="28"/>
              </w:rPr>
              <w:lastRenderedPageBreak/>
              <w:t>Международному дню семьи</w:t>
            </w:r>
          </w:p>
          <w:p w:rsidR="00290EA4" w:rsidRPr="00E14566" w:rsidRDefault="00290EA4" w:rsidP="00322D76">
            <w:pPr>
              <w:pStyle w:val="a3"/>
              <w:spacing w:line="240" w:lineRule="auto"/>
              <w:ind w:left="0" w:right="1168"/>
              <w:jc w:val="left"/>
              <w:rPr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290EA4" w:rsidRPr="008F2991" w:rsidRDefault="00290EA4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  <w:r w:rsidRPr="008F299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8F2991">
              <w:rPr>
                <w:szCs w:val="28"/>
              </w:rPr>
              <w:t>.2024</w:t>
            </w:r>
            <w:r>
              <w:rPr>
                <w:szCs w:val="28"/>
              </w:rPr>
              <w:t xml:space="preserve">   </w:t>
            </w:r>
            <w:r w:rsidRPr="008F2991">
              <w:rPr>
                <w:szCs w:val="28"/>
              </w:rPr>
              <w:t>17.00</w:t>
            </w:r>
          </w:p>
          <w:p w:rsidR="00290EA4" w:rsidRDefault="00290EA4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 xml:space="preserve">Зрительный зал Ск  с.Куликовы </w:t>
            </w:r>
            <w:r w:rsidRPr="008F2991">
              <w:rPr>
                <w:szCs w:val="28"/>
              </w:rPr>
              <w:lastRenderedPageBreak/>
              <w:t>Липяги</w:t>
            </w:r>
          </w:p>
        </w:tc>
        <w:tc>
          <w:tcPr>
            <w:tcW w:w="1134" w:type="dxa"/>
          </w:tcPr>
          <w:p w:rsidR="00290EA4" w:rsidRPr="0058741F" w:rsidRDefault="00290EA4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lastRenderedPageBreak/>
              <w:t>Все</w:t>
            </w:r>
          </w:p>
          <w:p w:rsidR="00290EA4" w:rsidRPr="0058741F" w:rsidRDefault="00290EA4" w:rsidP="00290EA4">
            <w:pPr>
              <w:pStyle w:val="a3"/>
              <w:spacing w:line="240" w:lineRule="auto"/>
              <w:ind w:left="0" w:firstLine="33"/>
              <w:rPr>
                <w:szCs w:val="28"/>
              </w:rPr>
            </w:pPr>
            <w:r w:rsidRPr="0058741F">
              <w:rPr>
                <w:szCs w:val="28"/>
              </w:rPr>
              <w:t>категории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2A34" w:rsidRPr="0058741F" w:rsidRDefault="00C42A34" w:rsidP="00C42A3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Пешкова Ю.А.</w:t>
            </w:r>
          </w:p>
          <w:p w:rsidR="00290EA4" w:rsidRPr="0058741F" w:rsidRDefault="00290EA4" w:rsidP="00586096">
            <w:pPr>
              <w:pStyle w:val="a3"/>
              <w:spacing w:line="240" w:lineRule="auto"/>
              <w:ind w:left="0"/>
              <w:jc w:val="left"/>
              <w:rPr>
                <w:szCs w:val="28"/>
              </w:rPr>
            </w:pPr>
          </w:p>
        </w:tc>
      </w:tr>
      <w:tr w:rsidR="00586096" w:rsidRPr="00853ED4" w:rsidTr="00322D76">
        <w:trPr>
          <w:trHeight w:val="217"/>
        </w:trPr>
        <w:tc>
          <w:tcPr>
            <w:tcW w:w="567" w:type="dxa"/>
          </w:tcPr>
          <w:p w:rsidR="00586096" w:rsidRDefault="00290EA4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586096">
              <w:rPr>
                <w:sz w:val="24"/>
                <w:szCs w:val="24"/>
              </w:rPr>
              <w:t>.</w:t>
            </w:r>
          </w:p>
          <w:p w:rsidR="00586096" w:rsidRDefault="00586096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86096" w:rsidRPr="00290EA4" w:rsidRDefault="00290EA4" w:rsidP="00290EA4">
            <w:pPr>
              <w:pStyle w:val="a3"/>
              <w:ind w:left="0" w:firstLine="33"/>
              <w:rPr>
                <w:szCs w:val="28"/>
              </w:rPr>
            </w:pPr>
            <w:r w:rsidRPr="00E14566">
              <w:rPr>
                <w:szCs w:val="28"/>
              </w:rPr>
              <w:t>Беседа</w:t>
            </w:r>
            <w:r>
              <w:rPr>
                <w:szCs w:val="28"/>
              </w:rPr>
              <w:t xml:space="preserve">  </w:t>
            </w:r>
            <w:r w:rsidRPr="00E14566">
              <w:rPr>
                <w:szCs w:val="28"/>
              </w:rPr>
              <w:t>«Мы пешеходы!»</w:t>
            </w:r>
          </w:p>
        </w:tc>
        <w:tc>
          <w:tcPr>
            <w:tcW w:w="2410" w:type="dxa"/>
          </w:tcPr>
          <w:p w:rsidR="00290EA4" w:rsidRPr="008F2991" w:rsidRDefault="00290EA4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17</w:t>
            </w:r>
            <w:r w:rsidRPr="008F299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Pr="008F2991">
              <w:rPr>
                <w:szCs w:val="28"/>
              </w:rPr>
              <w:t>.2024</w:t>
            </w:r>
            <w:r>
              <w:rPr>
                <w:szCs w:val="28"/>
              </w:rPr>
              <w:t xml:space="preserve">   </w:t>
            </w:r>
            <w:r w:rsidRPr="008F2991">
              <w:rPr>
                <w:szCs w:val="28"/>
              </w:rPr>
              <w:t>17.00</w:t>
            </w:r>
          </w:p>
          <w:p w:rsidR="00586096" w:rsidRPr="00290EA4" w:rsidRDefault="00290EA4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Зрительный зал Ск </w:t>
            </w:r>
            <w:r w:rsidRPr="008F2991">
              <w:rPr>
                <w:szCs w:val="28"/>
              </w:rPr>
              <w:t>с.Куликовы Липяги</w:t>
            </w:r>
          </w:p>
        </w:tc>
        <w:tc>
          <w:tcPr>
            <w:tcW w:w="1134" w:type="dxa"/>
          </w:tcPr>
          <w:p w:rsidR="00586096" w:rsidRPr="0058741F" w:rsidRDefault="00D72BEB" w:rsidP="00586096">
            <w:pPr>
              <w:pStyle w:val="a3"/>
              <w:spacing w:line="240" w:lineRule="auto"/>
              <w:ind w:left="0" w:right="-108" w:firstLine="0"/>
              <w:rPr>
                <w:szCs w:val="28"/>
              </w:rPr>
            </w:pPr>
            <w:r>
              <w:rPr>
                <w:szCs w:val="28"/>
              </w:rPr>
              <w:t>молодежь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6096" w:rsidRPr="0058741F" w:rsidRDefault="00586096" w:rsidP="00586096">
            <w:pPr>
              <w:pStyle w:val="a3"/>
              <w:spacing w:line="240" w:lineRule="auto"/>
              <w:ind w:left="0" w:firstLine="33"/>
              <w:rPr>
                <w:szCs w:val="28"/>
              </w:rPr>
            </w:pPr>
            <w:r w:rsidRPr="0058741F">
              <w:rPr>
                <w:szCs w:val="28"/>
              </w:rPr>
              <w:t>Пешкова Ю.А</w:t>
            </w:r>
          </w:p>
        </w:tc>
      </w:tr>
      <w:tr w:rsidR="00586096" w:rsidRPr="00853ED4" w:rsidTr="00322D76">
        <w:trPr>
          <w:trHeight w:val="190"/>
        </w:trPr>
        <w:tc>
          <w:tcPr>
            <w:tcW w:w="567" w:type="dxa"/>
          </w:tcPr>
          <w:p w:rsidR="00586096" w:rsidRDefault="00C42A34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586096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B36D5F" w:rsidRDefault="00290EA4" w:rsidP="005A720D">
            <w:pPr>
              <w:ind w:firstLine="0"/>
              <w:rPr>
                <w:rFonts w:cs="Times New Roman"/>
                <w:color w:val="1A1A1A"/>
                <w:szCs w:val="28"/>
                <w:shd w:val="clear" w:color="auto" w:fill="FFFFFF"/>
              </w:rPr>
            </w:pPr>
            <w:r w:rsidRPr="00E14566">
              <w:rPr>
                <w:bCs/>
                <w:szCs w:val="28"/>
              </w:rPr>
              <w:t>Экологический субботник «Сбережем природу для будущего поколения».</w:t>
            </w:r>
          </w:p>
          <w:p w:rsidR="00F80721" w:rsidRPr="00F80721" w:rsidRDefault="00F80721" w:rsidP="005A720D">
            <w:pPr>
              <w:ind w:firstLine="0"/>
              <w:rPr>
                <w:rFonts w:cs="Times New Roman"/>
                <w:color w:val="1A1A1A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2D22DB" w:rsidRPr="008F2991" w:rsidRDefault="00290EA4" w:rsidP="00322D7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8F2991" w:rsidRPr="008F2991">
              <w:rPr>
                <w:szCs w:val="28"/>
              </w:rPr>
              <w:t>.0</w:t>
            </w:r>
            <w:r>
              <w:rPr>
                <w:szCs w:val="28"/>
              </w:rPr>
              <w:t>5</w:t>
            </w:r>
            <w:r w:rsidR="008F2991" w:rsidRPr="008F2991">
              <w:rPr>
                <w:szCs w:val="28"/>
              </w:rPr>
              <w:t>.2024</w:t>
            </w:r>
            <w:r w:rsidR="00322D76">
              <w:rPr>
                <w:szCs w:val="28"/>
              </w:rPr>
              <w:t xml:space="preserve">   </w:t>
            </w:r>
            <w:r w:rsidR="008F2991" w:rsidRPr="008F2991">
              <w:rPr>
                <w:szCs w:val="28"/>
              </w:rPr>
              <w:t>17</w:t>
            </w:r>
            <w:r w:rsidR="002D22DB" w:rsidRPr="008F2991">
              <w:rPr>
                <w:szCs w:val="28"/>
              </w:rPr>
              <w:t>:00</w:t>
            </w:r>
          </w:p>
          <w:p w:rsidR="00586096" w:rsidRPr="00290EA4" w:rsidRDefault="00586096" w:rsidP="00586096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8F2991">
              <w:rPr>
                <w:szCs w:val="28"/>
              </w:rPr>
              <w:t>Зрительный зал Ск  с.Куликовы Липяги</w:t>
            </w:r>
          </w:p>
        </w:tc>
        <w:tc>
          <w:tcPr>
            <w:tcW w:w="1134" w:type="dxa"/>
          </w:tcPr>
          <w:p w:rsidR="00586096" w:rsidRPr="0058741F" w:rsidRDefault="00933125" w:rsidP="003E5793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58741F">
              <w:rPr>
                <w:szCs w:val="28"/>
              </w:rPr>
              <w:t>Молодежь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6096" w:rsidRPr="0058741F" w:rsidRDefault="003E5793" w:rsidP="003E5793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58741F">
              <w:rPr>
                <w:szCs w:val="28"/>
              </w:rPr>
              <w:t xml:space="preserve">Галаева Ж.А </w:t>
            </w:r>
          </w:p>
        </w:tc>
      </w:tr>
      <w:tr w:rsidR="00150081" w:rsidRPr="00853ED4" w:rsidTr="00322D76">
        <w:trPr>
          <w:trHeight w:val="367"/>
        </w:trPr>
        <w:tc>
          <w:tcPr>
            <w:tcW w:w="567" w:type="dxa"/>
          </w:tcPr>
          <w:p w:rsidR="00586096" w:rsidRDefault="00C42A34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6096">
              <w:rPr>
                <w:sz w:val="24"/>
                <w:szCs w:val="24"/>
              </w:rPr>
              <w:t>.</w:t>
            </w:r>
          </w:p>
          <w:p w:rsidR="00150081" w:rsidRDefault="00150081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90EA4" w:rsidRDefault="00290EA4" w:rsidP="00F80721">
            <w:pPr>
              <w:ind w:firstLine="0"/>
              <w:contextualSpacing/>
              <w:jc w:val="left"/>
              <w:rPr>
                <w:rFonts w:cs="Times New Roman"/>
                <w:color w:val="1A1A1A"/>
                <w:szCs w:val="28"/>
                <w:shd w:val="clear" w:color="auto" w:fill="FFFFFF"/>
              </w:rPr>
            </w:pPr>
            <w:r>
              <w:rPr>
                <w:rFonts w:cs="Times New Roman"/>
                <w:color w:val="1A1A1A"/>
                <w:szCs w:val="28"/>
                <w:shd w:val="clear" w:color="auto" w:fill="FFFFFF"/>
              </w:rPr>
              <w:t>Творческая мастерская «Огненные письмена»</w:t>
            </w:r>
          </w:p>
          <w:p w:rsidR="00F80721" w:rsidRPr="00F80721" w:rsidRDefault="00290EA4" w:rsidP="00F80721">
            <w:pPr>
              <w:ind w:firstLine="0"/>
              <w:contextualSpacing/>
              <w:jc w:val="left"/>
              <w:rPr>
                <w:rFonts w:eastAsia="Times New Roman" w:cs="Times New Roman"/>
                <w:color w:val="1A1A1A"/>
                <w:szCs w:val="28"/>
              </w:rPr>
            </w:pPr>
            <w:r>
              <w:rPr>
                <w:rFonts w:cs="Times New Roman"/>
                <w:color w:val="1A1A1A"/>
                <w:szCs w:val="28"/>
                <w:shd w:val="clear" w:color="auto" w:fill="FFFFFF"/>
              </w:rPr>
              <w:t>Пушкинская карта</w:t>
            </w:r>
          </w:p>
        </w:tc>
        <w:tc>
          <w:tcPr>
            <w:tcW w:w="2410" w:type="dxa"/>
          </w:tcPr>
          <w:p w:rsidR="002D22DB" w:rsidRPr="008F2991" w:rsidRDefault="00F805E3" w:rsidP="00D51BCD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90EA4">
              <w:rPr>
                <w:szCs w:val="28"/>
              </w:rPr>
              <w:t>5</w:t>
            </w:r>
            <w:r w:rsidR="008F2991" w:rsidRPr="008F2991">
              <w:rPr>
                <w:szCs w:val="28"/>
              </w:rPr>
              <w:t>.0</w:t>
            </w:r>
            <w:r w:rsidR="00290EA4">
              <w:rPr>
                <w:szCs w:val="28"/>
              </w:rPr>
              <w:t>5</w:t>
            </w:r>
            <w:r w:rsidR="008F2991" w:rsidRPr="008F2991">
              <w:rPr>
                <w:szCs w:val="28"/>
              </w:rPr>
              <w:t>.2024</w:t>
            </w:r>
          </w:p>
          <w:p w:rsidR="002D22DB" w:rsidRPr="008F2991" w:rsidRDefault="002D22DB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17:00</w:t>
            </w:r>
          </w:p>
          <w:p w:rsidR="00150081" w:rsidRPr="00290EA4" w:rsidRDefault="002D22DB" w:rsidP="00290EA4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Зрительный зал Ск  с.Куликовы Липяги</w:t>
            </w:r>
            <w:r w:rsidR="001500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50081" w:rsidRPr="008F2991" w:rsidRDefault="008F2991" w:rsidP="003E5793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Молодежь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20579" w:rsidRPr="008F2991" w:rsidRDefault="003E5793" w:rsidP="0022057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Пешкова Ю.А</w:t>
            </w:r>
          </w:p>
          <w:p w:rsidR="00150081" w:rsidRPr="00B631CF" w:rsidRDefault="00150081" w:rsidP="00144CB2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20579" w:rsidRPr="00853ED4" w:rsidTr="00A862EA">
        <w:trPr>
          <w:trHeight w:val="1451"/>
        </w:trPr>
        <w:tc>
          <w:tcPr>
            <w:tcW w:w="567" w:type="dxa"/>
          </w:tcPr>
          <w:p w:rsidR="00220579" w:rsidRDefault="00220579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Default="00586096" w:rsidP="00586096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20579" w:rsidRPr="0058741F" w:rsidRDefault="00220579" w:rsidP="00ED77FC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en-US"/>
              </w:rPr>
            </w:pPr>
            <w:r w:rsidRPr="0058741F">
              <w:rPr>
                <w:sz w:val="28"/>
                <w:szCs w:val="28"/>
                <w:lang w:eastAsia="en-US"/>
              </w:rPr>
              <w:t>Вечер танцев для детей</w:t>
            </w:r>
          </w:p>
          <w:p w:rsidR="00220579" w:rsidRPr="00B631CF" w:rsidRDefault="00220579" w:rsidP="00ED77FC">
            <w:pPr>
              <w:pStyle w:val="a3"/>
              <w:spacing w:line="240" w:lineRule="auto"/>
              <w:ind w:left="0" w:right="1168" w:firstLine="0"/>
              <w:jc w:val="left"/>
              <w:rPr>
                <w:sz w:val="26"/>
                <w:szCs w:val="26"/>
              </w:rPr>
            </w:pPr>
          </w:p>
          <w:p w:rsidR="00220579" w:rsidRDefault="00220579" w:rsidP="00ED77FC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D77FC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D77FC">
            <w:pPr>
              <w:pStyle w:val="a3"/>
              <w:spacing w:line="240" w:lineRule="auto"/>
              <w:ind w:left="0" w:right="1168"/>
              <w:jc w:val="left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Каждая пятница</w:t>
            </w:r>
          </w:p>
          <w:p w:rsidR="00220579" w:rsidRDefault="00220579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 Ск с.Куликовы Липяги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 xml:space="preserve">Дети </w:t>
            </w:r>
          </w:p>
          <w:p w:rsidR="00220579" w:rsidRPr="008F2991" w:rsidRDefault="00220579" w:rsidP="004377F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0579" w:rsidRPr="00B631CF" w:rsidRDefault="00220579" w:rsidP="00E97759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Галаева Ж.А</w:t>
            </w:r>
            <w:r w:rsidRPr="00B631CF">
              <w:rPr>
                <w:sz w:val="24"/>
                <w:szCs w:val="24"/>
              </w:rPr>
              <w:t>.</w:t>
            </w:r>
          </w:p>
          <w:p w:rsidR="00220579" w:rsidRDefault="00220579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64950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20579" w:rsidRDefault="00220579" w:rsidP="00E64950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20579" w:rsidRPr="00853ED4" w:rsidTr="00322D76">
        <w:trPr>
          <w:trHeight w:val="1419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20579" w:rsidRDefault="00220579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20579" w:rsidRDefault="00586096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20579">
              <w:rPr>
                <w:sz w:val="24"/>
                <w:szCs w:val="24"/>
              </w:rPr>
              <w:t>.</w:t>
            </w:r>
          </w:p>
          <w:p w:rsidR="00220579" w:rsidRDefault="00220579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220579" w:rsidRPr="00F24350" w:rsidRDefault="00220579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220579" w:rsidRPr="0058741F" w:rsidRDefault="00220579" w:rsidP="00ED77FC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en-US"/>
              </w:rPr>
            </w:pPr>
            <w:r w:rsidRPr="0058741F">
              <w:rPr>
                <w:sz w:val="28"/>
                <w:szCs w:val="28"/>
                <w:lang w:eastAsia="en-US"/>
              </w:rPr>
              <w:t>Вечер танцев для молодёжи</w:t>
            </w:r>
          </w:p>
          <w:p w:rsidR="00220579" w:rsidRDefault="00220579" w:rsidP="00ED77FC">
            <w:pPr>
              <w:pStyle w:val="ab"/>
              <w:shd w:val="clear" w:color="auto" w:fill="FFFFFF"/>
              <w:spacing w:before="0" w:beforeAutospacing="0" w:after="150" w:afterAutospacing="0"/>
              <w:rPr>
                <w:rStyle w:val="ac"/>
                <w:b w:val="0"/>
              </w:rPr>
            </w:pPr>
          </w:p>
          <w:p w:rsidR="00220579" w:rsidRPr="00B631CF" w:rsidRDefault="00220579" w:rsidP="00ED77FC">
            <w:pPr>
              <w:pStyle w:val="a3"/>
              <w:spacing w:line="240" w:lineRule="auto"/>
              <w:ind w:left="0" w:right="116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20579" w:rsidRPr="008F2991" w:rsidRDefault="00220579" w:rsidP="00AE762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>Каждую субботу</w:t>
            </w:r>
          </w:p>
          <w:p w:rsidR="00220579" w:rsidRPr="00ED4CB6" w:rsidRDefault="00220579" w:rsidP="000538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F2991">
              <w:rPr>
                <w:szCs w:val="28"/>
              </w:rPr>
              <w:t>Зрительный зал Ск с.Куликовы Липяги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8F2991">
              <w:rPr>
                <w:szCs w:val="28"/>
              </w:rPr>
              <w:t xml:space="preserve">Молодежь </w:t>
            </w:r>
          </w:p>
          <w:p w:rsidR="00220579" w:rsidRDefault="00220579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0579" w:rsidRPr="008F2991" w:rsidRDefault="00220579" w:rsidP="00E97759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8F2991">
              <w:rPr>
                <w:szCs w:val="28"/>
              </w:rPr>
              <w:t>Пешкова Ю.А.</w:t>
            </w:r>
          </w:p>
          <w:p w:rsidR="00220579" w:rsidRPr="008F2991" w:rsidRDefault="00220579" w:rsidP="004377FB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</w:p>
          <w:p w:rsidR="00220579" w:rsidRPr="00B631CF" w:rsidRDefault="00220579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535856" w:rsidRDefault="00535856" w:rsidP="00535856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115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54"/>
      </w:tblGrid>
      <w:tr w:rsidR="00CE363C" w:rsidTr="00EE2F78">
        <w:tc>
          <w:tcPr>
            <w:tcW w:w="11154" w:type="dxa"/>
          </w:tcPr>
          <w:p w:rsidR="00CE363C" w:rsidRDefault="00CA52AC" w:rsidP="005A7FB1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Заведующая</w:t>
            </w:r>
          </w:p>
          <w:p w:rsidR="00CE363C" w:rsidRPr="00F3069A" w:rsidRDefault="00CA52AC" w:rsidP="005A7FB1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Куликоволипяговским Ск</w:t>
            </w:r>
            <w:r w:rsidR="00CE363C" w:rsidRPr="00F64CF8">
              <w:rPr>
                <w:b/>
                <w:sz w:val="26"/>
                <w:szCs w:val="26"/>
              </w:rPr>
              <w:t xml:space="preserve">         </w:t>
            </w:r>
            <w:r w:rsidR="004B0FE1">
              <w:rPr>
                <w:b/>
                <w:sz w:val="26"/>
                <w:szCs w:val="26"/>
              </w:rPr>
              <w:t xml:space="preserve">  </w:t>
            </w:r>
            <w:r w:rsidR="00372AEB" w:rsidRPr="00372AEB">
              <w:rPr>
                <w:noProof/>
                <w:lang w:eastAsia="ru-RU"/>
              </w:rPr>
              <w:drawing>
                <wp:inline distT="0" distB="0" distL="0" distR="0">
                  <wp:extent cx="705569" cy="431321"/>
                  <wp:effectExtent l="0" t="19050" r="0" b="0"/>
                  <wp:docPr id="2" name="Рисунок 1" descr="C:\Users\1\Pictures\2023-09-10 подпись\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2023-09-10 подпись\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526" t="17126" r="47744" b="71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94" cy="433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isometricOffAxis1Right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 w:rsidR="004B0FE1">
              <w:rPr>
                <w:b/>
                <w:sz w:val="26"/>
                <w:szCs w:val="26"/>
              </w:rPr>
              <w:t xml:space="preserve">      </w:t>
            </w:r>
            <w:r w:rsidR="00CE363C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>Пешкова Ю.А.</w:t>
            </w:r>
          </w:p>
        </w:tc>
      </w:tr>
    </w:tbl>
    <w:p w:rsidR="00535856" w:rsidRPr="00F83B11" w:rsidRDefault="00535856" w:rsidP="00F64CF8">
      <w:pPr>
        <w:ind w:firstLine="0"/>
        <w:rPr>
          <w:szCs w:val="28"/>
        </w:rPr>
      </w:pPr>
    </w:p>
    <w:sectPr w:rsidR="00535856" w:rsidRPr="00F83B11" w:rsidSect="00CA52AC">
      <w:pgSz w:w="11906" w:h="16838"/>
      <w:pgMar w:top="142" w:right="567" w:bottom="1134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8F9" w:rsidRDefault="004B08F9" w:rsidP="005F186C">
      <w:pPr>
        <w:spacing w:line="240" w:lineRule="auto"/>
      </w:pPr>
      <w:r>
        <w:separator/>
      </w:r>
    </w:p>
  </w:endnote>
  <w:endnote w:type="continuationSeparator" w:id="1">
    <w:p w:rsidR="004B08F9" w:rsidRDefault="004B08F9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8F9" w:rsidRDefault="004B08F9" w:rsidP="005F186C">
      <w:pPr>
        <w:spacing w:line="240" w:lineRule="auto"/>
      </w:pPr>
      <w:r>
        <w:separator/>
      </w:r>
    </w:p>
  </w:footnote>
  <w:footnote w:type="continuationSeparator" w:id="1">
    <w:p w:rsidR="004B08F9" w:rsidRDefault="004B08F9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57FC"/>
    <w:rsid w:val="0001689C"/>
    <w:rsid w:val="000538D3"/>
    <w:rsid w:val="00054AC1"/>
    <w:rsid w:val="000835C8"/>
    <w:rsid w:val="000F5077"/>
    <w:rsid w:val="00127080"/>
    <w:rsid w:val="00131FC3"/>
    <w:rsid w:val="00144CB2"/>
    <w:rsid w:val="00150081"/>
    <w:rsid w:val="00171413"/>
    <w:rsid w:val="00184F48"/>
    <w:rsid w:val="00186B1D"/>
    <w:rsid w:val="00195B2D"/>
    <w:rsid w:val="001C57B2"/>
    <w:rsid w:val="001C719D"/>
    <w:rsid w:val="001D2F57"/>
    <w:rsid w:val="001F565E"/>
    <w:rsid w:val="001F64B2"/>
    <w:rsid w:val="00204485"/>
    <w:rsid w:val="002060D2"/>
    <w:rsid w:val="00220579"/>
    <w:rsid w:val="002247CA"/>
    <w:rsid w:val="00257A91"/>
    <w:rsid w:val="00265028"/>
    <w:rsid w:val="00290EA4"/>
    <w:rsid w:val="002A2DB6"/>
    <w:rsid w:val="002C59D6"/>
    <w:rsid w:val="002C7FB8"/>
    <w:rsid w:val="002D22DB"/>
    <w:rsid w:val="00322D76"/>
    <w:rsid w:val="00332287"/>
    <w:rsid w:val="00350BE9"/>
    <w:rsid w:val="00371250"/>
    <w:rsid w:val="00372AEB"/>
    <w:rsid w:val="003A1677"/>
    <w:rsid w:val="003E5332"/>
    <w:rsid w:val="003E5793"/>
    <w:rsid w:val="003E78BB"/>
    <w:rsid w:val="003F0B98"/>
    <w:rsid w:val="00406E2C"/>
    <w:rsid w:val="00410B16"/>
    <w:rsid w:val="00415250"/>
    <w:rsid w:val="00423441"/>
    <w:rsid w:val="004367A1"/>
    <w:rsid w:val="00436ED1"/>
    <w:rsid w:val="004377FB"/>
    <w:rsid w:val="0044715F"/>
    <w:rsid w:val="00485758"/>
    <w:rsid w:val="0048720A"/>
    <w:rsid w:val="00487C4E"/>
    <w:rsid w:val="004A5F1D"/>
    <w:rsid w:val="004B0516"/>
    <w:rsid w:val="004B08F9"/>
    <w:rsid w:val="004B0FE1"/>
    <w:rsid w:val="004B50FB"/>
    <w:rsid w:val="004C277A"/>
    <w:rsid w:val="004C4BA7"/>
    <w:rsid w:val="004E1612"/>
    <w:rsid w:val="004E492A"/>
    <w:rsid w:val="004F6262"/>
    <w:rsid w:val="005351FB"/>
    <w:rsid w:val="00535856"/>
    <w:rsid w:val="00541F49"/>
    <w:rsid w:val="005524B1"/>
    <w:rsid w:val="00557CF4"/>
    <w:rsid w:val="0056391D"/>
    <w:rsid w:val="005639FC"/>
    <w:rsid w:val="00586096"/>
    <w:rsid w:val="0058741F"/>
    <w:rsid w:val="00590D24"/>
    <w:rsid w:val="00595A89"/>
    <w:rsid w:val="005963D2"/>
    <w:rsid w:val="005A63D4"/>
    <w:rsid w:val="005A65E1"/>
    <w:rsid w:val="005A6F06"/>
    <w:rsid w:val="005A720D"/>
    <w:rsid w:val="005F186C"/>
    <w:rsid w:val="0060790F"/>
    <w:rsid w:val="00632295"/>
    <w:rsid w:val="006333B2"/>
    <w:rsid w:val="006624BF"/>
    <w:rsid w:val="006645EC"/>
    <w:rsid w:val="00667E16"/>
    <w:rsid w:val="00690E07"/>
    <w:rsid w:val="00692C06"/>
    <w:rsid w:val="0069596E"/>
    <w:rsid w:val="006A2EDB"/>
    <w:rsid w:val="006A6F98"/>
    <w:rsid w:val="006B46EC"/>
    <w:rsid w:val="006C2DAA"/>
    <w:rsid w:val="006D7F39"/>
    <w:rsid w:val="006E47E4"/>
    <w:rsid w:val="006F5781"/>
    <w:rsid w:val="006F6AF7"/>
    <w:rsid w:val="007060D4"/>
    <w:rsid w:val="0071096C"/>
    <w:rsid w:val="00715753"/>
    <w:rsid w:val="0074314A"/>
    <w:rsid w:val="0075696F"/>
    <w:rsid w:val="007611A0"/>
    <w:rsid w:val="00764D7F"/>
    <w:rsid w:val="007A18D8"/>
    <w:rsid w:val="007A24BC"/>
    <w:rsid w:val="007A3F82"/>
    <w:rsid w:val="007C6E3E"/>
    <w:rsid w:val="007E5C1E"/>
    <w:rsid w:val="00802B0B"/>
    <w:rsid w:val="0080591C"/>
    <w:rsid w:val="00821E3F"/>
    <w:rsid w:val="00822432"/>
    <w:rsid w:val="008300C6"/>
    <w:rsid w:val="00841B54"/>
    <w:rsid w:val="00850CEA"/>
    <w:rsid w:val="00853ED4"/>
    <w:rsid w:val="00864DF5"/>
    <w:rsid w:val="008813AF"/>
    <w:rsid w:val="008E4294"/>
    <w:rsid w:val="008E43DE"/>
    <w:rsid w:val="008F1384"/>
    <w:rsid w:val="008F2991"/>
    <w:rsid w:val="008F3663"/>
    <w:rsid w:val="008F5567"/>
    <w:rsid w:val="008F5A7C"/>
    <w:rsid w:val="008F750F"/>
    <w:rsid w:val="00901CA9"/>
    <w:rsid w:val="00906AF0"/>
    <w:rsid w:val="00933125"/>
    <w:rsid w:val="00935D97"/>
    <w:rsid w:val="00937F24"/>
    <w:rsid w:val="009424C9"/>
    <w:rsid w:val="0096287B"/>
    <w:rsid w:val="00966471"/>
    <w:rsid w:val="00973F83"/>
    <w:rsid w:val="00977D06"/>
    <w:rsid w:val="00977FD8"/>
    <w:rsid w:val="0098219C"/>
    <w:rsid w:val="00984D91"/>
    <w:rsid w:val="009D5A5E"/>
    <w:rsid w:val="009F6F47"/>
    <w:rsid w:val="009F7E74"/>
    <w:rsid w:val="00A7440D"/>
    <w:rsid w:val="00A7446D"/>
    <w:rsid w:val="00A862EA"/>
    <w:rsid w:val="00A87FDD"/>
    <w:rsid w:val="00AC4A83"/>
    <w:rsid w:val="00AE2245"/>
    <w:rsid w:val="00AE762B"/>
    <w:rsid w:val="00AF74E7"/>
    <w:rsid w:val="00B36D5F"/>
    <w:rsid w:val="00B46B44"/>
    <w:rsid w:val="00B631CF"/>
    <w:rsid w:val="00B737A3"/>
    <w:rsid w:val="00BA4337"/>
    <w:rsid w:val="00BC329E"/>
    <w:rsid w:val="00BF4403"/>
    <w:rsid w:val="00C051BD"/>
    <w:rsid w:val="00C06021"/>
    <w:rsid w:val="00C15543"/>
    <w:rsid w:val="00C20367"/>
    <w:rsid w:val="00C408E0"/>
    <w:rsid w:val="00C42A34"/>
    <w:rsid w:val="00C66D90"/>
    <w:rsid w:val="00C66E19"/>
    <w:rsid w:val="00C83C34"/>
    <w:rsid w:val="00C924A8"/>
    <w:rsid w:val="00CA46F2"/>
    <w:rsid w:val="00CA52AC"/>
    <w:rsid w:val="00CC3F54"/>
    <w:rsid w:val="00CD0261"/>
    <w:rsid w:val="00CE23DB"/>
    <w:rsid w:val="00CE363C"/>
    <w:rsid w:val="00CF60F9"/>
    <w:rsid w:val="00D1740B"/>
    <w:rsid w:val="00D50381"/>
    <w:rsid w:val="00D51BCD"/>
    <w:rsid w:val="00D55295"/>
    <w:rsid w:val="00D71527"/>
    <w:rsid w:val="00D72BEB"/>
    <w:rsid w:val="00D955B4"/>
    <w:rsid w:val="00DA516D"/>
    <w:rsid w:val="00DB5ED2"/>
    <w:rsid w:val="00DD086A"/>
    <w:rsid w:val="00DE2E14"/>
    <w:rsid w:val="00DE4599"/>
    <w:rsid w:val="00E07378"/>
    <w:rsid w:val="00E206A1"/>
    <w:rsid w:val="00E20860"/>
    <w:rsid w:val="00E21CA4"/>
    <w:rsid w:val="00E22603"/>
    <w:rsid w:val="00E27B84"/>
    <w:rsid w:val="00E33FB2"/>
    <w:rsid w:val="00E41DCB"/>
    <w:rsid w:val="00E51438"/>
    <w:rsid w:val="00E64950"/>
    <w:rsid w:val="00E84A95"/>
    <w:rsid w:val="00E947DB"/>
    <w:rsid w:val="00E97279"/>
    <w:rsid w:val="00E97759"/>
    <w:rsid w:val="00EB4079"/>
    <w:rsid w:val="00EC29A6"/>
    <w:rsid w:val="00EC48FD"/>
    <w:rsid w:val="00ED42AB"/>
    <w:rsid w:val="00ED4CB6"/>
    <w:rsid w:val="00ED77FC"/>
    <w:rsid w:val="00EE142E"/>
    <w:rsid w:val="00EE283D"/>
    <w:rsid w:val="00EE2F78"/>
    <w:rsid w:val="00F15436"/>
    <w:rsid w:val="00F17E39"/>
    <w:rsid w:val="00F24350"/>
    <w:rsid w:val="00F262C5"/>
    <w:rsid w:val="00F3069A"/>
    <w:rsid w:val="00F4614C"/>
    <w:rsid w:val="00F64CF8"/>
    <w:rsid w:val="00F805E3"/>
    <w:rsid w:val="00F80721"/>
    <w:rsid w:val="00F83B11"/>
    <w:rsid w:val="00FC205C"/>
    <w:rsid w:val="00FD6499"/>
    <w:rsid w:val="00FE5AC6"/>
    <w:rsid w:val="00FF4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5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E579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2247C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247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5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nt-typography">
    <w:name w:val="ant-typography"/>
    <w:basedOn w:val="a0"/>
    <w:rsid w:val="008F5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6BE3-0187-43A9-94B1-B44DCF7D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1</cp:lastModifiedBy>
  <cp:revision>32</cp:revision>
  <dcterms:created xsi:type="dcterms:W3CDTF">2022-12-08T17:03:00Z</dcterms:created>
  <dcterms:modified xsi:type="dcterms:W3CDTF">2024-04-11T17:51:00Z</dcterms:modified>
</cp:coreProperties>
</file>