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1D" w:rsidRPr="00CE363C" w:rsidRDefault="0056391D" w:rsidP="00485758">
      <w:pPr>
        <w:ind w:firstLine="0"/>
        <w:rPr>
          <w:i/>
          <w:sz w:val="26"/>
          <w:szCs w:val="26"/>
        </w:rPr>
      </w:pPr>
    </w:p>
    <w:tbl>
      <w:tblPr>
        <w:tblW w:w="11445" w:type="dxa"/>
        <w:tblInd w:w="392" w:type="dxa"/>
        <w:tblLook w:val="04A0"/>
      </w:tblPr>
      <w:tblGrid>
        <w:gridCol w:w="5034"/>
        <w:gridCol w:w="1705"/>
        <w:gridCol w:w="4706"/>
      </w:tblGrid>
      <w:tr w:rsidR="0056391D" w:rsidRPr="00853ED4" w:rsidTr="00B737A3">
        <w:trPr>
          <w:trHeight w:val="2187"/>
        </w:trPr>
        <w:tc>
          <w:tcPr>
            <w:tcW w:w="5034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485758" w:rsidRPr="00485758" w:rsidRDefault="00485758" w:rsidP="00DD086A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85758">
              <w:rPr>
                <w:rFonts w:ascii="Times New Roman" w:hAnsi="Times New Roman" w:cs="Times New Roman"/>
              </w:rPr>
              <w:t>Начальник управления культу</w:t>
            </w:r>
            <w:r w:rsidR="004E492A">
              <w:rPr>
                <w:rFonts w:ascii="Times New Roman" w:hAnsi="Times New Roman" w:cs="Times New Roman"/>
              </w:rPr>
              <w:t>ры</w:t>
            </w:r>
            <w:r w:rsidRPr="00485758">
              <w:rPr>
                <w:rFonts w:ascii="Times New Roman" w:hAnsi="Times New Roman" w:cs="Times New Roman"/>
              </w:rPr>
              <w:t xml:space="preserve"> администрации Вейделевского района</w:t>
            </w:r>
          </w:p>
          <w:p w:rsidR="0056391D" w:rsidRPr="00853ED4" w:rsidRDefault="00485758" w:rsidP="00DD086A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Тиховская Э.В.</w:t>
            </w:r>
          </w:p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1705" w:type="dxa"/>
            <w:hideMark/>
          </w:tcPr>
          <w:p w:rsidR="0056391D" w:rsidRPr="00853ED4" w:rsidRDefault="0056391D" w:rsidP="00485758">
            <w:pPr>
              <w:pStyle w:val="Standard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56391D" w:rsidRPr="00853ED4" w:rsidRDefault="0056391D" w:rsidP="00CA52AC">
            <w:pPr>
              <w:pStyle w:val="Standard"/>
              <w:spacing w:line="256" w:lineRule="auto"/>
              <w:ind w:left="-108" w:right="1060" w:firstLine="1509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85758" w:rsidRPr="00485758" w:rsidRDefault="00485758" w:rsidP="00DD086A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85758">
              <w:rPr>
                <w:rFonts w:ascii="Times New Roman" w:hAnsi="Times New Roman" w:cs="Times New Roman"/>
              </w:rPr>
              <w:t xml:space="preserve">Директор </w:t>
            </w:r>
            <w:r w:rsidR="00692C06">
              <w:rPr>
                <w:rFonts w:ascii="Times New Roman" w:hAnsi="Times New Roman" w:cs="Times New Roman"/>
              </w:rPr>
              <w:t>МБУК</w:t>
            </w:r>
            <w:r w:rsidR="00ED4CB6">
              <w:rPr>
                <w:rFonts w:ascii="Times New Roman" w:hAnsi="Times New Roman" w:cs="Times New Roman"/>
              </w:rPr>
              <w:t xml:space="preserve"> «Вейделевский РОМЦ</w:t>
            </w:r>
          </w:p>
          <w:p w:rsidR="0056391D" w:rsidRPr="00853ED4" w:rsidRDefault="00485758" w:rsidP="00DD086A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Мироненко Н.В.</w:t>
            </w:r>
          </w:p>
          <w:p w:rsidR="0056391D" w:rsidRPr="00853ED4" w:rsidRDefault="0056391D" w:rsidP="00485758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DD086A" w:rsidRDefault="00485758" w:rsidP="0056391D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DD086A">
        <w:rPr>
          <w:b/>
          <w:sz w:val="24"/>
          <w:szCs w:val="24"/>
        </w:rPr>
        <w:t>Куликоволипяговский Сельский клуб</w:t>
      </w:r>
      <w:r w:rsidR="00692C06">
        <w:rPr>
          <w:b/>
          <w:sz w:val="24"/>
          <w:szCs w:val="24"/>
        </w:rPr>
        <w:t xml:space="preserve"> филиал №31 МБУК</w:t>
      </w:r>
      <w:r w:rsidR="00DD086A" w:rsidRPr="00DD086A">
        <w:rPr>
          <w:b/>
          <w:sz w:val="24"/>
          <w:szCs w:val="24"/>
        </w:rPr>
        <w:t xml:space="preserve"> «Вейделевский РОМЦ</w:t>
      </w:r>
      <w:r w:rsidRPr="00DD086A">
        <w:rPr>
          <w:b/>
          <w:sz w:val="24"/>
          <w:szCs w:val="24"/>
        </w:rPr>
        <w:t>»</w:t>
      </w:r>
    </w:p>
    <w:p w:rsidR="0056391D" w:rsidRPr="00485758" w:rsidRDefault="00EA3C62" w:rsidP="00485758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июнь</w:t>
      </w:r>
      <w:r w:rsidR="00CF60F9">
        <w:rPr>
          <w:b/>
          <w:sz w:val="26"/>
          <w:szCs w:val="26"/>
        </w:rPr>
        <w:t xml:space="preserve"> 2024</w:t>
      </w:r>
      <w:r w:rsidR="0056391D" w:rsidRPr="00485758">
        <w:rPr>
          <w:b/>
          <w:sz w:val="26"/>
          <w:szCs w:val="26"/>
        </w:rPr>
        <w:t xml:space="preserve"> года</w:t>
      </w:r>
    </w:p>
    <w:p w:rsidR="00853ED4" w:rsidRPr="00CE363C" w:rsidRDefault="0056391D" w:rsidP="00CE363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485758">
        <w:rPr>
          <w:b/>
          <w:sz w:val="26"/>
          <w:szCs w:val="26"/>
          <w:vertAlign w:val="superscript"/>
        </w:rPr>
        <w:t xml:space="preserve">                         </w:t>
      </w:r>
    </w:p>
    <w:p w:rsidR="00853ED4" w:rsidRPr="00CE363C" w:rsidRDefault="00853ED4" w:rsidP="00CE363C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1056" w:type="dxa"/>
        <w:tblInd w:w="534" w:type="dxa"/>
        <w:tblLayout w:type="fixed"/>
        <w:tblLook w:val="04A0"/>
      </w:tblPr>
      <w:tblGrid>
        <w:gridCol w:w="567"/>
        <w:gridCol w:w="5528"/>
        <w:gridCol w:w="2410"/>
        <w:gridCol w:w="1134"/>
        <w:gridCol w:w="1417"/>
      </w:tblGrid>
      <w:tr w:rsidR="00853ED4" w:rsidRPr="00853ED4" w:rsidTr="00322D76">
        <w:tc>
          <w:tcPr>
            <w:tcW w:w="567" w:type="dxa"/>
          </w:tcPr>
          <w:p w:rsidR="00853ED4" w:rsidRPr="00F3069A" w:rsidRDefault="00853ED4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853ED4" w:rsidRPr="00F3069A" w:rsidRDefault="00853ED4" w:rsidP="00CA52AC">
            <w:pPr>
              <w:pStyle w:val="a3"/>
              <w:spacing w:line="240" w:lineRule="auto"/>
              <w:ind w:left="0" w:right="1168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853ED4" w:rsidRPr="00F3069A" w:rsidRDefault="00853ED4" w:rsidP="00CA52AC">
            <w:pPr>
              <w:pStyle w:val="a3"/>
              <w:spacing w:line="240" w:lineRule="auto"/>
              <w:ind w:left="0" w:right="1168" w:firstLine="0"/>
              <w:jc w:val="center"/>
              <w:rPr>
                <w:i/>
                <w:sz w:val="20"/>
                <w:szCs w:val="20"/>
              </w:rPr>
            </w:pPr>
            <w:r w:rsidRPr="00F3069A">
              <w:rPr>
                <w:i/>
                <w:sz w:val="20"/>
                <w:szCs w:val="20"/>
              </w:rPr>
              <w:t>(форма, название)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3ED4" w:rsidRPr="00F3069A" w:rsidRDefault="00853ED4" w:rsidP="00C83C3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134" w:type="dxa"/>
          </w:tcPr>
          <w:p w:rsidR="00853ED4" w:rsidRPr="00F3069A" w:rsidRDefault="00853ED4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17" w:type="dxa"/>
          </w:tcPr>
          <w:p w:rsidR="00853ED4" w:rsidRPr="00F3069A" w:rsidRDefault="00853ED4" w:rsidP="004377FB">
            <w:pPr>
              <w:pStyle w:val="a3"/>
              <w:spacing w:line="240" w:lineRule="auto"/>
              <w:ind w:left="208" w:hanging="208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 xml:space="preserve">Ответственный </w:t>
            </w:r>
          </w:p>
          <w:p w:rsidR="00853ED4" w:rsidRPr="00F3069A" w:rsidRDefault="00853ED4" w:rsidP="004377FB">
            <w:pPr>
              <w:pStyle w:val="a3"/>
              <w:spacing w:line="240" w:lineRule="auto"/>
              <w:ind w:left="208" w:hanging="208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за мероприятие</w:t>
            </w:r>
          </w:p>
        </w:tc>
      </w:tr>
      <w:tr w:rsidR="00AE762B" w:rsidRPr="00853ED4" w:rsidTr="00322D76">
        <w:trPr>
          <w:trHeight w:val="1084"/>
        </w:trPr>
        <w:tc>
          <w:tcPr>
            <w:tcW w:w="567" w:type="dxa"/>
          </w:tcPr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AE762B" w:rsidRPr="00B631CF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E762B" w:rsidRPr="00CF60F9" w:rsidRDefault="00A11389" w:rsidP="00EA3C62">
            <w:pPr>
              <w:ind w:firstLine="0"/>
              <w:contextualSpacing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Имитационная игра «Мы играем, правила не забываем»</w:t>
            </w:r>
          </w:p>
        </w:tc>
        <w:tc>
          <w:tcPr>
            <w:tcW w:w="2410" w:type="dxa"/>
          </w:tcPr>
          <w:p w:rsidR="005A6F06" w:rsidRPr="008F2991" w:rsidRDefault="00A11389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02</w:t>
            </w:r>
            <w:r w:rsidR="00CF60F9" w:rsidRPr="008F299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CF60F9" w:rsidRPr="008F2991">
              <w:rPr>
                <w:szCs w:val="28"/>
              </w:rPr>
              <w:t>.2024</w:t>
            </w:r>
            <w:r w:rsidR="00322D76">
              <w:rPr>
                <w:szCs w:val="28"/>
              </w:rPr>
              <w:t xml:space="preserve">    </w:t>
            </w:r>
            <w:r w:rsidR="00240EFF">
              <w:rPr>
                <w:szCs w:val="28"/>
              </w:rPr>
              <w:t>18</w:t>
            </w:r>
            <w:r w:rsidR="00AE762B" w:rsidRPr="008F2991">
              <w:rPr>
                <w:szCs w:val="28"/>
              </w:rPr>
              <w:t>.00</w:t>
            </w:r>
          </w:p>
          <w:p w:rsidR="00AE762B" w:rsidRPr="00B631CF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 Ск</w:t>
            </w:r>
            <w:r w:rsid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с.Куликовы Липяги</w:t>
            </w:r>
          </w:p>
        </w:tc>
        <w:tc>
          <w:tcPr>
            <w:tcW w:w="1134" w:type="dxa"/>
          </w:tcPr>
          <w:p w:rsidR="00AE762B" w:rsidRPr="0058741F" w:rsidRDefault="00AE762B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 xml:space="preserve">Дети </w:t>
            </w:r>
          </w:p>
          <w:p w:rsidR="00AE762B" w:rsidRPr="0058741F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</w:p>
          <w:p w:rsidR="00AE762B" w:rsidRPr="00B631CF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B631CF" w:rsidRDefault="00AE762B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E762B" w:rsidRPr="0058741F" w:rsidRDefault="00AE762B" w:rsidP="004377FB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  <w:p w:rsidR="00AE762B" w:rsidRPr="00B631CF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B631CF" w:rsidRDefault="00AE762B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E762B" w:rsidRPr="00853ED4" w:rsidTr="00322D76">
        <w:trPr>
          <w:trHeight w:val="1046"/>
        </w:trPr>
        <w:tc>
          <w:tcPr>
            <w:tcW w:w="567" w:type="dxa"/>
          </w:tcPr>
          <w:p w:rsidR="00AE762B" w:rsidRPr="00F24350" w:rsidRDefault="00AE762B" w:rsidP="00B46B44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2.</w:t>
            </w: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9D5A5E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AE762B" w:rsidRPr="00D719F2" w:rsidRDefault="00A11389" w:rsidP="00EA3C62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E14566">
              <w:rPr>
                <w:szCs w:val="28"/>
              </w:rPr>
              <w:t>Игровая программа «День Нептуна»</w:t>
            </w:r>
          </w:p>
        </w:tc>
        <w:tc>
          <w:tcPr>
            <w:tcW w:w="2410" w:type="dxa"/>
          </w:tcPr>
          <w:p w:rsidR="00AE762B" w:rsidRPr="008F2991" w:rsidRDefault="00410B16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0</w:t>
            </w:r>
            <w:r w:rsidR="00EA3C62">
              <w:rPr>
                <w:szCs w:val="28"/>
              </w:rPr>
              <w:t>6</w:t>
            </w:r>
            <w:r w:rsidR="00CF60F9" w:rsidRPr="008F2991">
              <w:rPr>
                <w:szCs w:val="28"/>
              </w:rPr>
              <w:t>.0</w:t>
            </w:r>
            <w:r w:rsidR="00A11389">
              <w:rPr>
                <w:szCs w:val="28"/>
              </w:rPr>
              <w:t>7</w:t>
            </w:r>
            <w:r w:rsidR="00CF60F9" w:rsidRPr="008F2991">
              <w:rPr>
                <w:szCs w:val="28"/>
              </w:rPr>
              <w:t>.2024</w:t>
            </w:r>
            <w:r w:rsidR="00322D76">
              <w:rPr>
                <w:szCs w:val="28"/>
              </w:rPr>
              <w:t xml:space="preserve">    </w:t>
            </w:r>
            <w:r w:rsidR="00240EFF">
              <w:rPr>
                <w:szCs w:val="28"/>
              </w:rPr>
              <w:t>18</w:t>
            </w:r>
            <w:r w:rsidR="00AE762B" w:rsidRPr="008F2991">
              <w:rPr>
                <w:szCs w:val="28"/>
              </w:rPr>
              <w:t>.00</w:t>
            </w:r>
          </w:p>
          <w:p w:rsidR="00AE762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AE762B" w:rsidRDefault="00AE762B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AE762B" w:rsidRPr="00EA3C62" w:rsidRDefault="00EA3C62" w:rsidP="00541F4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  <w:p w:rsidR="00AE762B" w:rsidRDefault="00AE762B" w:rsidP="00541F4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0579" w:rsidRPr="0058741F" w:rsidRDefault="00220579" w:rsidP="0022057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  <w:p w:rsidR="00AE762B" w:rsidRPr="0058741F" w:rsidRDefault="00AE762B" w:rsidP="004377F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AE762B" w:rsidRPr="00B631CF" w:rsidRDefault="00AE762B" w:rsidP="00E9775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351FB" w:rsidRPr="00853ED4" w:rsidTr="00322D76">
        <w:trPr>
          <w:trHeight w:val="320"/>
        </w:trPr>
        <w:tc>
          <w:tcPr>
            <w:tcW w:w="567" w:type="dxa"/>
          </w:tcPr>
          <w:p w:rsidR="005351FB" w:rsidRPr="00F24350" w:rsidRDefault="005351FB" w:rsidP="005351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3.</w:t>
            </w:r>
          </w:p>
          <w:p w:rsidR="005351FB" w:rsidRPr="00F24350" w:rsidRDefault="005351F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A720D" w:rsidRPr="005A720D" w:rsidRDefault="00A11389" w:rsidP="00A11389">
            <w:pPr>
              <w:ind w:firstLine="0"/>
              <w:contextualSpacing/>
              <w:jc w:val="left"/>
              <w:rPr>
                <w:szCs w:val="28"/>
              </w:rPr>
            </w:pPr>
            <w:r w:rsidRPr="00EB707E">
              <w:rPr>
                <w:bCs/>
                <w:szCs w:val="28"/>
              </w:rPr>
              <w:t>«Ромашковый сюрприз» игровая программа</w:t>
            </w:r>
          </w:p>
        </w:tc>
        <w:tc>
          <w:tcPr>
            <w:tcW w:w="2410" w:type="dxa"/>
          </w:tcPr>
          <w:p w:rsidR="005351FB" w:rsidRPr="008F2991" w:rsidRDefault="00850CEA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0</w:t>
            </w:r>
            <w:r w:rsidR="00A11389">
              <w:rPr>
                <w:szCs w:val="28"/>
              </w:rPr>
              <w:t>7</w:t>
            </w:r>
            <w:r w:rsidR="00CF60F9" w:rsidRPr="008F2991">
              <w:rPr>
                <w:szCs w:val="28"/>
              </w:rPr>
              <w:t>.0</w:t>
            </w:r>
            <w:r w:rsidR="00A11389">
              <w:rPr>
                <w:szCs w:val="28"/>
              </w:rPr>
              <w:t>7</w:t>
            </w:r>
            <w:r w:rsidR="005A720D">
              <w:rPr>
                <w:szCs w:val="28"/>
              </w:rPr>
              <w:t>.2024</w:t>
            </w:r>
            <w:r w:rsidR="005351FB" w:rsidRPr="008F2991">
              <w:rPr>
                <w:szCs w:val="28"/>
              </w:rPr>
              <w:t>.</w:t>
            </w:r>
            <w:r w:rsidR="00322D76">
              <w:rPr>
                <w:szCs w:val="28"/>
              </w:rPr>
              <w:t xml:space="preserve">  </w:t>
            </w:r>
            <w:r w:rsidR="00240EFF">
              <w:rPr>
                <w:szCs w:val="28"/>
              </w:rPr>
              <w:t>18</w:t>
            </w:r>
            <w:r w:rsidR="005351FB" w:rsidRPr="008F2991">
              <w:rPr>
                <w:szCs w:val="28"/>
              </w:rPr>
              <w:t>:00</w:t>
            </w:r>
          </w:p>
          <w:p w:rsidR="005351F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322D76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5351FB" w:rsidRPr="0058741F" w:rsidRDefault="00150081" w:rsidP="00ED77FC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</w:tc>
        <w:tc>
          <w:tcPr>
            <w:tcW w:w="1417" w:type="dxa"/>
          </w:tcPr>
          <w:p w:rsidR="00C42A34" w:rsidRPr="0058741F" w:rsidRDefault="00C42A34" w:rsidP="00C42A34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Галаева Ж.А.</w:t>
            </w:r>
          </w:p>
          <w:p w:rsidR="005351FB" w:rsidRPr="00B631CF" w:rsidRDefault="005351FB" w:rsidP="00937F24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E762B" w:rsidRPr="00853ED4" w:rsidTr="00C42A34">
        <w:trPr>
          <w:trHeight w:val="1415"/>
        </w:trPr>
        <w:tc>
          <w:tcPr>
            <w:tcW w:w="567" w:type="dxa"/>
          </w:tcPr>
          <w:p w:rsidR="00AE762B" w:rsidRDefault="005351F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4.</w:t>
            </w: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E762B" w:rsidRPr="00322D76" w:rsidRDefault="00A11389" w:rsidP="00322D76">
            <w:pPr>
              <w:ind w:firstLine="0"/>
              <w:contextualSpacing/>
              <w:rPr>
                <w:szCs w:val="28"/>
              </w:rPr>
            </w:pPr>
            <w:r w:rsidRPr="00E14566">
              <w:rPr>
                <w:szCs w:val="28"/>
                <w:shd w:val="clear" w:color="auto" w:fill="FFFFFF"/>
              </w:rPr>
              <w:t>Познавательная программа «</w:t>
            </w:r>
            <w:r>
              <w:rPr>
                <w:szCs w:val="28"/>
                <w:shd w:val="clear" w:color="auto" w:fill="FFFFFF"/>
              </w:rPr>
              <w:t>Пользование бытовым газом</w:t>
            </w:r>
            <w:r w:rsidRPr="00E14566"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AE762B" w:rsidRPr="008F2991" w:rsidRDefault="00A11389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CF60F9" w:rsidRPr="008F299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CF60F9" w:rsidRPr="008F2991">
              <w:rPr>
                <w:szCs w:val="28"/>
              </w:rPr>
              <w:t>.2024</w:t>
            </w:r>
            <w:r w:rsidR="00240EFF">
              <w:rPr>
                <w:szCs w:val="28"/>
              </w:rPr>
              <w:t xml:space="preserve">    18</w:t>
            </w:r>
            <w:r w:rsidR="00AE762B" w:rsidRPr="008F2991">
              <w:rPr>
                <w:szCs w:val="28"/>
              </w:rPr>
              <w:t>.00</w:t>
            </w:r>
          </w:p>
          <w:p w:rsidR="00AE762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AE762B" w:rsidRDefault="00AE762B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AE762B" w:rsidRPr="0058741F" w:rsidRDefault="00973F83" w:rsidP="00150081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</w:tc>
        <w:tc>
          <w:tcPr>
            <w:tcW w:w="1417" w:type="dxa"/>
          </w:tcPr>
          <w:p w:rsidR="003A1677" w:rsidRPr="0058741F" w:rsidRDefault="003A1677" w:rsidP="003A1677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  <w:p w:rsidR="00AE762B" w:rsidRDefault="00AE762B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E762B" w:rsidRDefault="00AE762B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E762B" w:rsidRPr="00B631CF" w:rsidRDefault="00AE762B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E762B" w:rsidRDefault="00AE762B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E762B" w:rsidRPr="00853ED4" w:rsidTr="00322D76">
        <w:trPr>
          <w:trHeight w:val="1398"/>
        </w:trPr>
        <w:tc>
          <w:tcPr>
            <w:tcW w:w="567" w:type="dxa"/>
          </w:tcPr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5351FB" w:rsidRDefault="005351FB" w:rsidP="005351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5.</w:t>
            </w:r>
          </w:p>
          <w:p w:rsidR="00AE762B" w:rsidRPr="00F24350" w:rsidRDefault="00AE762B" w:rsidP="00E9775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E762B" w:rsidRDefault="00A11389" w:rsidP="00EA3C62">
            <w:pPr>
              <w:ind w:firstLine="33"/>
              <w:contextualSpacing/>
              <w:jc w:val="left"/>
              <w:rPr>
                <w:sz w:val="26"/>
                <w:szCs w:val="26"/>
              </w:rPr>
            </w:pPr>
            <w:r w:rsidRPr="00E14566">
              <w:rPr>
                <w:szCs w:val="28"/>
                <w:shd w:val="clear" w:color="auto" w:fill="FFFFFF"/>
              </w:rPr>
              <w:t>Устный журнал – «Алкогольный террор в России!»</w:t>
            </w:r>
          </w:p>
        </w:tc>
        <w:tc>
          <w:tcPr>
            <w:tcW w:w="2410" w:type="dxa"/>
          </w:tcPr>
          <w:p w:rsidR="005A6F06" w:rsidRPr="008F2991" w:rsidRDefault="00A11389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CF60F9" w:rsidRPr="008F299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CF60F9" w:rsidRPr="008F2991">
              <w:rPr>
                <w:szCs w:val="28"/>
              </w:rPr>
              <w:t>.2024</w:t>
            </w:r>
            <w:r w:rsidR="00240EFF">
              <w:rPr>
                <w:szCs w:val="28"/>
              </w:rPr>
              <w:t xml:space="preserve">    18</w:t>
            </w:r>
            <w:r w:rsidR="00AE762B" w:rsidRPr="008F2991">
              <w:rPr>
                <w:szCs w:val="28"/>
              </w:rPr>
              <w:t xml:space="preserve">.00  </w:t>
            </w:r>
          </w:p>
          <w:p w:rsidR="00AE762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AE762B" w:rsidRPr="0058741F" w:rsidRDefault="00973F83" w:rsidP="00265028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Все</w:t>
            </w:r>
          </w:p>
          <w:p w:rsidR="00973F83" w:rsidRPr="00E97759" w:rsidRDefault="00973F83" w:rsidP="00265028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741F">
              <w:rPr>
                <w:szCs w:val="28"/>
              </w:rPr>
              <w:t>категории</w:t>
            </w:r>
          </w:p>
        </w:tc>
        <w:tc>
          <w:tcPr>
            <w:tcW w:w="1417" w:type="dxa"/>
          </w:tcPr>
          <w:p w:rsidR="00C42A34" w:rsidRPr="0058741F" w:rsidRDefault="00C42A34" w:rsidP="00C42A3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Пешкова Ю.А.</w:t>
            </w:r>
          </w:p>
          <w:p w:rsidR="00AE762B" w:rsidRPr="0058741F" w:rsidRDefault="00AE762B" w:rsidP="009F7E74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</w:p>
          <w:p w:rsidR="00AE762B" w:rsidRDefault="00AE762B" w:rsidP="00144CB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97759" w:rsidRPr="00853ED4" w:rsidTr="00290EA4">
        <w:trPr>
          <w:trHeight w:val="1222"/>
        </w:trPr>
        <w:tc>
          <w:tcPr>
            <w:tcW w:w="567" w:type="dxa"/>
          </w:tcPr>
          <w:p w:rsidR="005351FB" w:rsidRDefault="005351FB" w:rsidP="005351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97759" w:rsidRDefault="00E97759" w:rsidP="00F262C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E97759" w:rsidRDefault="00E97759" w:rsidP="00F262C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E97759" w:rsidRDefault="00E97759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97759" w:rsidRDefault="00D331A9" w:rsidP="00A11389">
            <w:pPr>
              <w:shd w:val="clear" w:color="auto" w:fill="FFFFFF"/>
              <w:ind w:firstLine="175"/>
              <w:rPr>
                <w:sz w:val="24"/>
                <w:szCs w:val="24"/>
              </w:rPr>
            </w:pPr>
            <w:r w:rsidRPr="00E14566">
              <w:rPr>
                <w:rFonts w:eastAsia="Times New Roman"/>
                <w:szCs w:val="28"/>
              </w:rPr>
              <w:t>Игровая программ  «Мы веселые туристы».</w:t>
            </w:r>
          </w:p>
        </w:tc>
        <w:tc>
          <w:tcPr>
            <w:tcW w:w="2410" w:type="dxa"/>
          </w:tcPr>
          <w:p w:rsidR="00E97759" w:rsidRPr="008F2991" w:rsidRDefault="00D331A9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973F83" w:rsidRPr="008F299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973F83" w:rsidRPr="008F2991">
              <w:rPr>
                <w:szCs w:val="28"/>
              </w:rPr>
              <w:t>.2024</w:t>
            </w:r>
            <w:r w:rsidR="00322D76">
              <w:rPr>
                <w:szCs w:val="28"/>
              </w:rPr>
              <w:t xml:space="preserve">   </w:t>
            </w:r>
            <w:r w:rsidR="00240EFF">
              <w:rPr>
                <w:szCs w:val="28"/>
              </w:rPr>
              <w:t>18</w:t>
            </w:r>
            <w:r w:rsidR="00E97759" w:rsidRPr="008F2991">
              <w:rPr>
                <w:szCs w:val="28"/>
              </w:rPr>
              <w:t xml:space="preserve">.00  </w:t>
            </w:r>
          </w:p>
          <w:p w:rsidR="00E97759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E97759" w:rsidRPr="0058741F" w:rsidRDefault="0074314A" w:rsidP="0074314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6096" w:rsidRPr="0058741F" w:rsidRDefault="00586096" w:rsidP="0058609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Галаева Ж.А.</w:t>
            </w:r>
          </w:p>
          <w:p w:rsidR="00E97759" w:rsidRDefault="00E97759" w:rsidP="00586096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90EA4" w:rsidRPr="00853ED4" w:rsidTr="00322D76">
        <w:trPr>
          <w:trHeight w:val="421"/>
        </w:trPr>
        <w:tc>
          <w:tcPr>
            <w:tcW w:w="567" w:type="dxa"/>
          </w:tcPr>
          <w:p w:rsidR="00290EA4" w:rsidRDefault="00290EA4" w:rsidP="00290EA4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90EA4" w:rsidRDefault="00290EA4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90EA4" w:rsidRPr="00E14566" w:rsidRDefault="00D331A9" w:rsidP="0056331B">
            <w:pPr>
              <w:shd w:val="clear" w:color="auto" w:fill="FFFFFF"/>
              <w:ind w:firstLine="33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Тематическая беседа «Герои Белгородской области»</w:t>
            </w:r>
          </w:p>
        </w:tc>
        <w:tc>
          <w:tcPr>
            <w:tcW w:w="2410" w:type="dxa"/>
          </w:tcPr>
          <w:p w:rsidR="00290EA4" w:rsidRPr="008F2991" w:rsidRDefault="00D331A9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290EA4" w:rsidRPr="008F299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290EA4" w:rsidRPr="008F2991">
              <w:rPr>
                <w:szCs w:val="28"/>
              </w:rPr>
              <w:t>.2024</w:t>
            </w:r>
            <w:r w:rsidR="00290EA4">
              <w:rPr>
                <w:szCs w:val="28"/>
              </w:rPr>
              <w:t xml:space="preserve">   </w:t>
            </w:r>
            <w:r w:rsidR="00290EA4" w:rsidRPr="008F2991">
              <w:rPr>
                <w:szCs w:val="28"/>
              </w:rPr>
              <w:t>17.00</w:t>
            </w:r>
          </w:p>
          <w:p w:rsidR="00290EA4" w:rsidRDefault="00290EA4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Зрительный зал Ск  с.Куликовы Липяги</w:t>
            </w:r>
          </w:p>
        </w:tc>
        <w:tc>
          <w:tcPr>
            <w:tcW w:w="1134" w:type="dxa"/>
          </w:tcPr>
          <w:p w:rsidR="00290EA4" w:rsidRPr="0058741F" w:rsidRDefault="00290EA4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Все</w:t>
            </w:r>
          </w:p>
          <w:p w:rsidR="00290EA4" w:rsidRPr="0058741F" w:rsidRDefault="00290EA4" w:rsidP="00290EA4">
            <w:pPr>
              <w:pStyle w:val="a3"/>
              <w:spacing w:line="240" w:lineRule="auto"/>
              <w:ind w:left="0" w:firstLine="33"/>
              <w:rPr>
                <w:szCs w:val="28"/>
              </w:rPr>
            </w:pPr>
            <w:r w:rsidRPr="0058741F">
              <w:rPr>
                <w:szCs w:val="28"/>
              </w:rPr>
              <w:t>категории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A34" w:rsidRPr="0058741F" w:rsidRDefault="00C42A34" w:rsidP="00C42A3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Пешкова Ю.А.</w:t>
            </w:r>
          </w:p>
          <w:p w:rsidR="00290EA4" w:rsidRPr="0058741F" w:rsidRDefault="00290EA4" w:rsidP="00586096">
            <w:pPr>
              <w:pStyle w:val="a3"/>
              <w:spacing w:line="240" w:lineRule="auto"/>
              <w:ind w:left="0"/>
              <w:jc w:val="left"/>
              <w:rPr>
                <w:szCs w:val="28"/>
              </w:rPr>
            </w:pPr>
          </w:p>
        </w:tc>
      </w:tr>
      <w:tr w:rsidR="00586096" w:rsidRPr="00853ED4" w:rsidTr="00D331A9">
        <w:trPr>
          <w:trHeight w:val="1154"/>
        </w:trPr>
        <w:tc>
          <w:tcPr>
            <w:tcW w:w="567" w:type="dxa"/>
          </w:tcPr>
          <w:p w:rsidR="00586096" w:rsidRDefault="00290EA4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586096">
              <w:rPr>
                <w:sz w:val="24"/>
                <w:szCs w:val="24"/>
              </w:rPr>
              <w:t>.</w:t>
            </w:r>
          </w:p>
          <w:p w:rsidR="00586096" w:rsidRDefault="00586096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86096" w:rsidRPr="00290EA4" w:rsidRDefault="00A11389" w:rsidP="009147B1">
            <w:pPr>
              <w:pStyle w:val="a3"/>
              <w:ind w:left="0" w:firstLine="33"/>
              <w:jc w:val="left"/>
              <w:rPr>
                <w:szCs w:val="28"/>
              </w:rPr>
            </w:pPr>
            <w:r w:rsidRPr="00863AD3">
              <w:rPr>
                <w:szCs w:val="28"/>
              </w:rPr>
              <w:t>Видеолекторий «Жизнь прекрасна и без допинга»</w:t>
            </w:r>
          </w:p>
        </w:tc>
        <w:tc>
          <w:tcPr>
            <w:tcW w:w="2410" w:type="dxa"/>
          </w:tcPr>
          <w:p w:rsidR="00290EA4" w:rsidRPr="008F2991" w:rsidRDefault="00D331A9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290EA4" w:rsidRPr="008F299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290EA4" w:rsidRPr="008F2991">
              <w:rPr>
                <w:szCs w:val="28"/>
              </w:rPr>
              <w:t>.2024</w:t>
            </w:r>
            <w:r w:rsidR="00290EA4">
              <w:rPr>
                <w:szCs w:val="28"/>
              </w:rPr>
              <w:t xml:space="preserve">   </w:t>
            </w:r>
            <w:r w:rsidR="00290EA4" w:rsidRPr="008F2991">
              <w:rPr>
                <w:szCs w:val="28"/>
              </w:rPr>
              <w:t>17.00</w:t>
            </w:r>
          </w:p>
          <w:p w:rsidR="00586096" w:rsidRPr="00290EA4" w:rsidRDefault="00290EA4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Зрительный зал Ск </w:t>
            </w:r>
            <w:r w:rsidRPr="008F2991">
              <w:rPr>
                <w:szCs w:val="28"/>
              </w:rPr>
              <w:t>с.Куликовы Липяги</w:t>
            </w:r>
          </w:p>
        </w:tc>
        <w:tc>
          <w:tcPr>
            <w:tcW w:w="1134" w:type="dxa"/>
          </w:tcPr>
          <w:p w:rsidR="00586096" w:rsidRPr="0058741F" w:rsidRDefault="00D72BEB" w:rsidP="00586096">
            <w:pPr>
              <w:pStyle w:val="a3"/>
              <w:spacing w:line="240" w:lineRule="auto"/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>молодежь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6096" w:rsidRPr="0058741F" w:rsidRDefault="00586096" w:rsidP="00586096">
            <w:pPr>
              <w:pStyle w:val="a3"/>
              <w:spacing w:line="240" w:lineRule="auto"/>
              <w:ind w:left="0" w:firstLine="33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</w:tc>
      </w:tr>
      <w:tr w:rsidR="00D331A9" w:rsidRPr="00853ED4" w:rsidTr="00322D76">
        <w:trPr>
          <w:trHeight w:val="122"/>
        </w:trPr>
        <w:tc>
          <w:tcPr>
            <w:tcW w:w="567" w:type="dxa"/>
          </w:tcPr>
          <w:p w:rsidR="00D331A9" w:rsidRDefault="00D331A9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331A9" w:rsidRPr="00863AD3" w:rsidRDefault="00D331A9" w:rsidP="009147B1">
            <w:pPr>
              <w:pStyle w:val="a3"/>
              <w:ind w:left="0" w:firstLine="33"/>
              <w:jc w:val="left"/>
              <w:rPr>
                <w:szCs w:val="28"/>
              </w:rPr>
            </w:pPr>
            <w:r w:rsidRPr="00E14566">
              <w:rPr>
                <w:szCs w:val="28"/>
                <w:shd w:val="clear" w:color="auto" w:fill="FFFFFF"/>
              </w:rPr>
              <w:t>Конкурсно - игровая программа «</w:t>
            </w:r>
            <w:r w:rsidRPr="00E14566">
              <w:rPr>
                <w:szCs w:val="28"/>
              </w:rPr>
              <w:t>Путешествие в страну детства</w:t>
            </w:r>
            <w:r w:rsidRPr="00E14566">
              <w:rPr>
                <w:szCs w:val="28"/>
                <w:shd w:val="clear" w:color="auto" w:fill="FFFFFF"/>
              </w:rPr>
              <w:t>».</w:t>
            </w:r>
          </w:p>
        </w:tc>
        <w:tc>
          <w:tcPr>
            <w:tcW w:w="2410" w:type="dxa"/>
          </w:tcPr>
          <w:p w:rsidR="00D331A9" w:rsidRPr="008F2991" w:rsidRDefault="00D331A9" w:rsidP="00D331A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8F299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8F2991">
              <w:rPr>
                <w:szCs w:val="28"/>
              </w:rPr>
              <w:t>.2024</w:t>
            </w:r>
            <w:r>
              <w:rPr>
                <w:szCs w:val="28"/>
              </w:rPr>
              <w:t xml:space="preserve">   </w:t>
            </w:r>
            <w:r w:rsidRPr="008F2991">
              <w:rPr>
                <w:szCs w:val="28"/>
              </w:rPr>
              <w:t>17.00</w:t>
            </w:r>
          </w:p>
          <w:p w:rsidR="00D331A9" w:rsidRDefault="00D331A9" w:rsidP="00D331A9">
            <w:pPr>
              <w:pStyle w:val="a3"/>
              <w:spacing w:line="240" w:lineRule="auto"/>
              <w:ind w:left="0" w:firstLine="34"/>
              <w:rPr>
                <w:szCs w:val="28"/>
              </w:rPr>
            </w:pPr>
            <w:r>
              <w:rPr>
                <w:szCs w:val="28"/>
              </w:rPr>
              <w:t xml:space="preserve">Зрительный зал Ск </w:t>
            </w:r>
            <w:r w:rsidRPr="008F2991">
              <w:rPr>
                <w:szCs w:val="28"/>
              </w:rPr>
              <w:t>с.Куликовы Липяги</w:t>
            </w:r>
          </w:p>
        </w:tc>
        <w:tc>
          <w:tcPr>
            <w:tcW w:w="1134" w:type="dxa"/>
          </w:tcPr>
          <w:p w:rsidR="00D331A9" w:rsidRDefault="00D331A9" w:rsidP="00D331A9">
            <w:pPr>
              <w:pStyle w:val="a3"/>
              <w:spacing w:line="240" w:lineRule="auto"/>
              <w:ind w:left="0" w:right="-108" w:firstLine="33"/>
              <w:rPr>
                <w:szCs w:val="28"/>
              </w:rPr>
            </w:pPr>
            <w:r w:rsidRPr="008F2991">
              <w:rPr>
                <w:szCs w:val="28"/>
              </w:rPr>
              <w:t>Дети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31A9" w:rsidRPr="008F2991" w:rsidRDefault="00D331A9" w:rsidP="00D331A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Пешкова Ю.А</w:t>
            </w:r>
          </w:p>
          <w:p w:rsidR="00D331A9" w:rsidRPr="0058741F" w:rsidRDefault="00D331A9" w:rsidP="00586096">
            <w:pPr>
              <w:pStyle w:val="a3"/>
              <w:spacing w:line="240" w:lineRule="auto"/>
              <w:ind w:left="0" w:firstLine="33"/>
              <w:rPr>
                <w:szCs w:val="28"/>
              </w:rPr>
            </w:pPr>
          </w:p>
        </w:tc>
      </w:tr>
      <w:tr w:rsidR="00150081" w:rsidRPr="00853ED4" w:rsidTr="00322D76">
        <w:trPr>
          <w:trHeight w:val="367"/>
        </w:trPr>
        <w:tc>
          <w:tcPr>
            <w:tcW w:w="567" w:type="dxa"/>
          </w:tcPr>
          <w:p w:rsidR="00586096" w:rsidRDefault="004D50E5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86096">
              <w:rPr>
                <w:sz w:val="24"/>
                <w:szCs w:val="24"/>
              </w:rPr>
              <w:t>.</w:t>
            </w:r>
          </w:p>
          <w:p w:rsidR="00150081" w:rsidRDefault="00150081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90EA4" w:rsidRPr="00240EFF" w:rsidRDefault="00240EFF" w:rsidP="00240EFF">
            <w:pPr>
              <w:ind w:firstLine="0"/>
            </w:pPr>
            <w:r w:rsidRPr="00240EFF">
              <w:t>Мастер-класс «Топиарий»</w:t>
            </w:r>
          </w:p>
          <w:p w:rsidR="00F80721" w:rsidRPr="00F80721" w:rsidRDefault="00290EA4" w:rsidP="00F80721">
            <w:pPr>
              <w:ind w:firstLine="0"/>
              <w:contextualSpacing/>
              <w:jc w:val="left"/>
              <w:rPr>
                <w:rFonts w:eastAsia="Times New Roman" w:cs="Times New Roman"/>
                <w:color w:val="1A1A1A"/>
                <w:szCs w:val="28"/>
              </w:rPr>
            </w:pPr>
            <w:r>
              <w:rPr>
                <w:rFonts w:cs="Times New Roman"/>
                <w:color w:val="1A1A1A"/>
                <w:szCs w:val="28"/>
                <w:shd w:val="clear" w:color="auto" w:fill="FFFFFF"/>
              </w:rPr>
              <w:t>Пушкинская карта</w:t>
            </w:r>
          </w:p>
        </w:tc>
        <w:tc>
          <w:tcPr>
            <w:tcW w:w="2410" w:type="dxa"/>
          </w:tcPr>
          <w:p w:rsidR="002D22DB" w:rsidRPr="008F2991" w:rsidRDefault="00240EFF" w:rsidP="00D51BC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8F2991" w:rsidRPr="008F299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8F2991" w:rsidRPr="008F2991">
              <w:rPr>
                <w:szCs w:val="28"/>
              </w:rPr>
              <w:t>.2024</w:t>
            </w:r>
          </w:p>
          <w:p w:rsidR="002D22DB" w:rsidRPr="008F2991" w:rsidRDefault="002D22DB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17:00</w:t>
            </w:r>
          </w:p>
          <w:p w:rsidR="00150081" w:rsidRPr="00290EA4" w:rsidRDefault="002D22DB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Зрительный зал Ск  с.Куликовы Липяги</w:t>
            </w:r>
            <w:r w:rsidR="001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0081" w:rsidRPr="008F2991" w:rsidRDefault="008F2991" w:rsidP="003E5793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Молодежь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0579" w:rsidRPr="008F2991" w:rsidRDefault="003E5793" w:rsidP="0022057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Пешкова Ю.А</w:t>
            </w:r>
          </w:p>
          <w:p w:rsidR="00150081" w:rsidRPr="00B631CF" w:rsidRDefault="00150081" w:rsidP="00144CB2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20579" w:rsidRPr="00853ED4" w:rsidTr="00A862EA">
        <w:trPr>
          <w:trHeight w:val="1451"/>
        </w:trPr>
        <w:tc>
          <w:tcPr>
            <w:tcW w:w="567" w:type="dxa"/>
          </w:tcPr>
          <w:p w:rsidR="00220579" w:rsidRDefault="00220579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Default="004D50E5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609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20579" w:rsidRPr="0058741F" w:rsidRDefault="00220579" w:rsidP="00ED77FC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en-US"/>
              </w:rPr>
            </w:pPr>
            <w:r w:rsidRPr="0058741F">
              <w:rPr>
                <w:sz w:val="28"/>
                <w:szCs w:val="28"/>
                <w:lang w:eastAsia="en-US"/>
              </w:rPr>
              <w:t>Вечер танцев для детей</w:t>
            </w:r>
          </w:p>
          <w:p w:rsidR="00220579" w:rsidRPr="00B631CF" w:rsidRDefault="00220579" w:rsidP="00ED77FC">
            <w:pPr>
              <w:pStyle w:val="a3"/>
              <w:spacing w:line="240" w:lineRule="auto"/>
              <w:ind w:left="0" w:right="1168" w:firstLine="0"/>
              <w:jc w:val="left"/>
              <w:rPr>
                <w:sz w:val="26"/>
                <w:szCs w:val="26"/>
              </w:rPr>
            </w:pPr>
          </w:p>
          <w:p w:rsidR="00220579" w:rsidRDefault="00220579" w:rsidP="00ED77FC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D77FC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D77FC">
            <w:pPr>
              <w:pStyle w:val="a3"/>
              <w:spacing w:line="240" w:lineRule="auto"/>
              <w:ind w:left="0" w:right="1168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Каждая пятница</w:t>
            </w:r>
          </w:p>
          <w:p w:rsidR="00220579" w:rsidRDefault="00220579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 Ск с.Куликовы Липяги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Дети </w:t>
            </w:r>
          </w:p>
          <w:p w:rsidR="00220579" w:rsidRPr="008F2991" w:rsidRDefault="00220579" w:rsidP="004377F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0579" w:rsidRPr="00B631CF" w:rsidRDefault="00220579" w:rsidP="00E9775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Галаева Ж.А</w:t>
            </w:r>
            <w:r w:rsidRPr="00B631CF">
              <w:rPr>
                <w:sz w:val="24"/>
                <w:szCs w:val="24"/>
              </w:rPr>
              <w:t>.</w:t>
            </w:r>
          </w:p>
          <w:p w:rsidR="00220579" w:rsidRDefault="00220579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20579" w:rsidRPr="00853ED4" w:rsidTr="00322D76">
        <w:trPr>
          <w:trHeight w:val="1419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20579" w:rsidRDefault="00220579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20579" w:rsidRDefault="004D50E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20579">
              <w:rPr>
                <w:sz w:val="24"/>
                <w:szCs w:val="24"/>
              </w:rPr>
              <w:t>.</w:t>
            </w:r>
          </w:p>
          <w:p w:rsidR="00220579" w:rsidRDefault="00220579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20579" w:rsidRPr="00F24350" w:rsidRDefault="00220579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0579" w:rsidRPr="0058741F" w:rsidRDefault="00220579" w:rsidP="00ED77FC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en-US"/>
              </w:rPr>
            </w:pPr>
            <w:r w:rsidRPr="0058741F">
              <w:rPr>
                <w:sz w:val="28"/>
                <w:szCs w:val="28"/>
                <w:lang w:eastAsia="en-US"/>
              </w:rPr>
              <w:t>Вечер танцев для молодёжи</w:t>
            </w:r>
          </w:p>
          <w:p w:rsidR="00220579" w:rsidRDefault="00220579" w:rsidP="00ED77FC">
            <w:pPr>
              <w:pStyle w:val="ab"/>
              <w:shd w:val="clear" w:color="auto" w:fill="FFFFFF"/>
              <w:spacing w:before="0" w:beforeAutospacing="0" w:after="150" w:afterAutospacing="0"/>
              <w:rPr>
                <w:rStyle w:val="ac"/>
                <w:b w:val="0"/>
              </w:rPr>
            </w:pPr>
          </w:p>
          <w:p w:rsidR="00220579" w:rsidRPr="00B631CF" w:rsidRDefault="00220579" w:rsidP="00ED77FC">
            <w:pPr>
              <w:pStyle w:val="a3"/>
              <w:spacing w:line="240" w:lineRule="auto"/>
              <w:ind w:left="0" w:right="116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20579" w:rsidRPr="008F2991" w:rsidRDefault="00220579" w:rsidP="00AE762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Каждую субботу</w:t>
            </w:r>
          </w:p>
          <w:p w:rsidR="00220579" w:rsidRPr="00ED4CB6" w:rsidRDefault="00220579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 Ск с.Куликовы Липяги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Молодежь </w:t>
            </w: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8F2991">
              <w:rPr>
                <w:szCs w:val="28"/>
              </w:rPr>
              <w:t>Пешкова Ю.А.</w:t>
            </w:r>
          </w:p>
          <w:p w:rsidR="00220579" w:rsidRPr="008F2991" w:rsidRDefault="00220579" w:rsidP="004377F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535856" w:rsidRDefault="00535856" w:rsidP="00535856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115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54"/>
      </w:tblGrid>
      <w:tr w:rsidR="00CE363C" w:rsidTr="00EE2F78">
        <w:tc>
          <w:tcPr>
            <w:tcW w:w="11154" w:type="dxa"/>
          </w:tcPr>
          <w:p w:rsidR="00CE363C" w:rsidRDefault="00CA52AC" w:rsidP="005A7FB1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</w:t>
            </w:r>
          </w:p>
          <w:p w:rsidR="00CE363C" w:rsidRPr="00F3069A" w:rsidRDefault="00CA52AC" w:rsidP="005A7FB1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Куликоволипяговским Ск</w:t>
            </w:r>
            <w:r w:rsidR="00CE363C" w:rsidRPr="00F64CF8">
              <w:rPr>
                <w:b/>
                <w:sz w:val="26"/>
                <w:szCs w:val="26"/>
              </w:rPr>
              <w:t xml:space="preserve">         </w:t>
            </w:r>
            <w:r w:rsidR="004B0FE1">
              <w:rPr>
                <w:b/>
                <w:sz w:val="26"/>
                <w:szCs w:val="26"/>
              </w:rPr>
              <w:t xml:space="preserve">  </w:t>
            </w:r>
            <w:r w:rsidR="00372AEB" w:rsidRPr="00372AEB">
              <w:rPr>
                <w:noProof/>
                <w:lang w:eastAsia="ru-RU"/>
              </w:rPr>
              <w:drawing>
                <wp:inline distT="0" distB="0" distL="0" distR="0">
                  <wp:extent cx="705569" cy="431321"/>
                  <wp:effectExtent l="0" t="19050" r="0" b="0"/>
                  <wp:docPr id="2" name="Рисунок 1" descr="C:\Users\1\Pictures\2023-09-10 подпись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3-09-10 подпись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526" t="17126" r="47744" b="71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94" cy="43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isometricOffAxis1Righ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="004B0FE1">
              <w:rPr>
                <w:b/>
                <w:sz w:val="26"/>
                <w:szCs w:val="26"/>
              </w:rPr>
              <w:t xml:space="preserve">      </w:t>
            </w:r>
            <w:r w:rsidR="00CE363C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Пешкова Ю.А.</w:t>
            </w:r>
          </w:p>
        </w:tc>
      </w:tr>
    </w:tbl>
    <w:p w:rsidR="00535856" w:rsidRPr="00F83B11" w:rsidRDefault="00535856" w:rsidP="00F64CF8">
      <w:pPr>
        <w:ind w:firstLine="0"/>
        <w:rPr>
          <w:szCs w:val="28"/>
        </w:rPr>
      </w:pPr>
    </w:p>
    <w:sectPr w:rsidR="00535856" w:rsidRPr="00F83B11" w:rsidSect="00CA52AC">
      <w:pgSz w:w="11906" w:h="16838"/>
      <w:pgMar w:top="142" w:right="567" w:bottom="1134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DA" w:rsidRDefault="005B4DDA" w:rsidP="005F186C">
      <w:pPr>
        <w:spacing w:line="240" w:lineRule="auto"/>
      </w:pPr>
      <w:r>
        <w:separator/>
      </w:r>
    </w:p>
  </w:endnote>
  <w:endnote w:type="continuationSeparator" w:id="1">
    <w:p w:rsidR="005B4DDA" w:rsidRDefault="005B4DDA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DA" w:rsidRDefault="005B4DDA" w:rsidP="005F186C">
      <w:pPr>
        <w:spacing w:line="240" w:lineRule="auto"/>
      </w:pPr>
      <w:r>
        <w:separator/>
      </w:r>
    </w:p>
  </w:footnote>
  <w:footnote w:type="continuationSeparator" w:id="1">
    <w:p w:rsidR="005B4DDA" w:rsidRDefault="005B4DDA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57FC"/>
    <w:rsid w:val="0001689C"/>
    <w:rsid w:val="000538D3"/>
    <w:rsid w:val="00054AC1"/>
    <w:rsid w:val="000835C8"/>
    <w:rsid w:val="000F5077"/>
    <w:rsid w:val="00127080"/>
    <w:rsid w:val="00131FC3"/>
    <w:rsid w:val="00144CB2"/>
    <w:rsid w:val="00150081"/>
    <w:rsid w:val="00171413"/>
    <w:rsid w:val="00171F8C"/>
    <w:rsid w:val="00184F48"/>
    <w:rsid w:val="00186B1D"/>
    <w:rsid w:val="00195B2D"/>
    <w:rsid w:val="001A2940"/>
    <w:rsid w:val="001C57B2"/>
    <w:rsid w:val="001C719D"/>
    <w:rsid w:val="001D2F57"/>
    <w:rsid w:val="001F565E"/>
    <w:rsid w:val="001F64B2"/>
    <w:rsid w:val="00204485"/>
    <w:rsid w:val="002060D2"/>
    <w:rsid w:val="00213E42"/>
    <w:rsid w:val="00220579"/>
    <w:rsid w:val="002247CA"/>
    <w:rsid w:val="00240EFF"/>
    <w:rsid w:val="00257A91"/>
    <w:rsid w:val="00265028"/>
    <w:rsid w:val="00290EA4"/>
    <w:rsid w:val="002A2DB6"/>
    <w:rsid w:val="002C59D6"/>
    <w:rsid w:val="002C7FB8"/>
    <w:rsid w:val="002D22DB"/>
    <w:rsid w:val="00322D76"/>
    <w:rsid w:val="00332287"/>
    <w:rsid w:val="00350BE9"/>
    <w:rsid w:val="00371250"/>
    <w:rsid w:val="00372AEB"/>
    <w:rsid w:val="003A1677"/>
    <w:rsid w:val="003E5332"/>
    <w:rsid w:val="003E5793"/>
    <w:rsid w:val="003E78BB"/>
    <w:rsid w:val="003F0B98"/>
    <w:rsid w:val="00406E2C"/>
    <w:rsid w:val="00410B16"/>
    <w:rsid w:val="00415250"/>
    <w:rsid w:val="00423441"/>
    <w:rsid w:val="004367A1"/>
    <w:rsid w:val="00436ED1"/>
    <w:rsid w:val="004377FB"/>
    <w:rsid w:val="0044715F"/>
    <w:rsid w:val="00485758"/>
    <w:rsid w:val="0048720A"/>
    <w:rsid w:val="00487C4E"/>
    <w:rsid w:val="004A5F1D"/>
    <w:rsid w:val="004B0516"/>
    <w:rsid w:val="004B08F9"/>
    <w:rsid w:val="004B0FE1"/>
    <w:rsid w:val="004B50FB"/>
    <w:rsid w:val="004C277A"/>
    <w:rsid w:val="004C4BA7"/>
    <w:rsid w:val="004D50E5"/>
    <w:rsid w:val="004E1612"/>
    <w:rsid w:val="004E492A"/>
    <w:rsid w:val="004F6262"/>
    <w:rsid w:val="005351FB"/>
    <w:rsid w:val="00535856"/>
    <w:rsid w:val="00541F49"/>
    <w:rsid w:val="005524B1"/>
    <w:rsid w:val="00557CF4"/>
    <w:rsid w:val="0056331B"/>
    <w:rsid w:val="0056391D"/>
    <w:rsid w:val="005639FC"/>
    <w:rsid w:val="00586096"/>
    <w:rsid w:val="0058741F"/>
    <w:rsid w:val="00590D24"/>
    <w:rsid w:val="00595A89"/>
    <w:rsid w:val="005963D2"/>
    <w:rsid w:val="005A63D4"/>
    <w:rsid w:val="005A65E1"/>
    <w:rsid w:val="005A6F06"/>
    <w:rsid w:val="005A720D"/>
    <w:rsid w:val="005B4DDA"/>
    <w:rsid w:val="005F186C"/>
    <w:rsid w:val="0060790F"/>
    <w:rsid w:val="00632295"/>
    <w:rsid w:val="006333B2"/>
    <w:rsid w:val="006624BF"/>
    <w:rsid w:val="006645EC"/>
    <w:rsid w:val="00667E16"/>
    <w:rsid w:val="00690E07"/>
    <w:rsid w:val="00692C06"/>
    <w:rsid w:val="0069596E"/>
    <w:rsid w:val="006A2EDB"/>
    <w:rsid w:val="006A6F98"/>
    <w:rsid w:val="006B46EC"/>
    <w:rsid w:val="006C2DAA"/>
    <w:rsid w:val="006D7F39"/>
    <w:rsid w:val="006E47E4"/>
    <w:rsid w:val="006E7D22"/>
    <w:rsid w:val="006F5781"/>
    <w:rsid w:val="006F6AF7"/>
    <w:rsid w:val="007060D4"/>
    <w:rsid w:val="0071096C"/>
    <w:rsid w:val="00715753"/>
    <w:rsid w:val="0074314A"/>
    <w:rsid w:val="0075696F"/>
    <w:rsid w:val="007611A0"/>
    <w:rsid w:val="00764D7F"/>
    <w:rsid w:val="007A18D8"/>
    <w:rsid w:val="007A24BC"/>
    <w:rsid w:val="007A3F82"/>
    <w:rsid w:val="007C6E3E"/>
    <w:rsid w:val="007E5C1E"/>
    <w:rsid w:val="00802B0B"/>
    <w:rsid w:val="0080591C"/>
    <w:rsid w:val="00821E3F"/>
    <w:rsid w:val="00822432"/>
    <w:rsid w:val="008300C6"/>
    <w:rsid w:val="00841B54"/>
    <w:rsid w:val="00850CEA"/>
    <w:rsid w:val="00853ED4"/>
    <w:rsid w:val="00864DF5"/>
    <w:rsid w:val="008813AF"/>
    <w:rsid w:val="008A7894"/>
    <w:rsid w:val="008E4294"/>
    <w:rsid w:val="008E43DE"/>
    <w:rsid w:val="008F1384"/>
    <w:rsid w:val="008F2991"/>
    <w:rsid w:val="008F3663"/>
    <w:rsid w:val="008F5567"/>
    <w:rsid w:val="008F5A7C"/>
    <w:rsid w:val="008F750F"/>
    <w:rsid w:val="00901CA9"/>
    <w:rsid w:val="00906AF0"/>
    <w:rsid w:val="009147B1"/>
    <w:rsid w:val="00933125"/>
    <w:rsid w:val="00935D97"/>
    <w:rsid w:val="00937F24"/>
    <w:rsid w:val="009424C9"/>
    <w:rsid w:val="0096287B"/>
    <w:rsid w:val="00964CBE"/>
    <w:rsid w:val="00966471"/>
    <w:rsid w:val="00973F83"/>
    <w:rsid w:val="00977D06"/>
    <w:rsid w:val="00977FD8"/>
    <w:rsid w:val="0098219C"/>
    <w:rsid w:val="00984D91"/>
    <w:rsid w:val="009D5A5E"/>
    <w:rsid w:val="009F6F47"/>
    <w:rsid w:val="009F7E74"/>
    <w:rsid w:val="00A11389"/>
    <w:rsid w:val="00A7440D"/>
    <w:rsid w:val="00A7446D"/>
    <w:rsid w:val="00A862EA"/>
    <w:rsid w:val="00A87FDD"/>
    <w:rsid w:val="00AC4A83"/>
    <w:rsid w:val="00AE2245"/>
    <w:rsid w:val="00AE762B"/>
    <w:rsid w:val="00AF74E7"/>
    <w:rsid w:val="00B36D5F"/>
    <w:rsid w:val="00B46B44"/>
    <w:rsid w:val="00B631CF"/>
    <w:rsid w:val="00B737A3"/>
    <w:rsid w:val="00BA4337"/>
    <w:rsid w:val="00BC329E"/>
    <w:rsid w:val="00BF4403"/>
    <w:rsid w:val="00C051BD"/>
    <w:rsid w:val="00C06021"/>
    <w:rsid w:val="00C15543"/>
    <w:rsid w:val="00C20367"/>
    <w:rsid w:val="00C408E0"/>
    <w:rsid w:val="00C42A34"/>
    <w:rsid w:val="00C66D90"/>
    <w:rsid w:val="00C66E19"/>
    <w:rsid w:val="00C83C34"/>
    <w:rsid w:val="00C924A8"/>
    <w:rsid w:val="00CA46F2"/>
    <w:rsid w:val="00CA52AC"/>
    <w:rsid w:val="00CC3F54"/>
    <w:rsid w:val="00CD0261"/>
    <w:rsid w:val="00CE23DB"/>
    <w:rsid w:val="00CE363C"/>
    <w:rsid w:val="00CE5018"/>
    <w:rsid w:val="00CF60F9"/>
    <w:rsid w:val="00D1740B"/>
    <w:rsid w:val="00D331A9"/>
    <w:rsid w:val="00D50381"/>
    <w:rsid w:val="00D51BCD"/>
    <w:rsid w:val="00D55295"/>
    <w:rsid w:val="00D71527"/>
    <w:rsid w:val="00D72BEB"/>
    <w:rsid w:val="00D955B4"/>
    <w:rsid w:val="00DA516D"/>
    <w:rsid w:val="00DB5ED2"/>
    <w:rsid w:val="00DD086A"/>
    <w:rsid w:val="00DE2E14"/>
    <w:rsid w:val="00DE4599"/>
    <w:rsid w:val="00E07378"/>
    <w:rsid w:val="00E206A1"/>
    <w:rsid w:val="00E20860"/>
    <w:rsid w:val="00E21CA4"/>
    <w:rsid w:val="00E22603"/>
    <w:rsid w:val="00E27B84"/>
    <w:rsid w:val="00E33FB2"/>
    <w:rsid w:val="00E41DCB"/>
    <w:rsid w:val="00E51438"/>
    <w:rsid w:val="00E64950"/>
    <w:rsid w:val="00E84A95"/>
    <w:rsid w:val="00E947DB"/>
    <w:rsid w:val="00E97279"/>
    <w:rsid w:val="00E97759"/>
    <w:rsid w:val="00EA3C62"/>
    <w:rsid w:val="00EB4079"/>
    <w:rsid w:val="00EC29A6"/>
    <w:rsid w:val="00EC48FD"/>
    <w:rsid w:val="00ED42AB"/>
    <w:rsid w:val="00ED4CB6"/>
    <w:rsid w:val="00ED77FC"/>
    <w:rsid w:val="00EE142E"/>
    <w:rsid w:val="00EE283D"/>
    <w:rsid w:val="00EE2F78"/>
    <w:rsid w:val="00F15436"/>
    <w:rsid w:val="00F17E39"/>
    <w:rsid w:val="00F24350"/>
    <w:rsid w:val="00F262C5"/>
    <w:rsid w:val="00F3069A"/>
    <w:rsid w:val="00F4614C"/>
    <w:rsid w:val="00F64CF8"/>
    <w:rsid w:val="00F805E3"/>
    <w:rsid w:val="00F80721"/>
    <w:rsid w:val="00F83B11"/>
    <w:rsid w:val="00FC205C"/>
    <w:rsid w:val="00FD6499"/>
    <w:rsid w:val="00FE5AC6"/>
    <w:rsid w:val="00FF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E579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2247C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247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5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nt-typography">
    <w:name w:val="ant-typography"/>
    <w:basedOn w:val="a0"/>
    <w:rsid w:val="008F5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6BE3-0187-43A9-94B1-B44DCF7D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1</cp:lastModifiedBy>
  <cp:revision>37</cp:revision>
  <dcterms:created xsi:type="dcterms:W3CDTF">2022-12-08T17:03:00Z</dcterms:created>
  <dcterms:modified xsi:type="dcterms:W3CDTF">2024-06-07T16:10:00Z</dcterms:modified>
</cp:coreProperties>
</file>