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1D" w:rsidRPr="00CE363C" w:rsidRDefault="0056391D" w:rsidP="00485758">
      <w:pPr>
        <w:ind w:firstLine="0"/>
        <w:rPr>
          <w:i/>
          <w:sz w:val="26"/>
          <w:szCs w:val="26"/>
        </w:rPr>
      </w:pPr>
    </w:p>
    <w:tbl>
      <w:tblPr>
        <w:tblW w:w="11445" w:type="dxa"/>
        <w:tblInd w:w="392" w:type="dxa"/>
        <w:tblLook w:val="04A0"/>
      </w:tblPr>
      <w:tblGrid>
        <w:gridCol w:w="5034"/>
        <w:gridCol w:w="1705"/>
        <w:gridCol w:w="4706"/>
      </w:tblGrid>
      <w:tr w:rsidR="0056391D" w:rsidRPr="00853ED4" w:rsidTr="00B737A3">
        <w:trPr>
          <w:trHeight w:val="2187"/>
        </w:trPr>
        <w:tc>
          <w:tcPr>
            <w:tcW w:w="5034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485758" w:rsidRPr="00485758" w:rsidRDefault="00485758" w:rsidP="00DD086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>Начальник управления культу</w:t>
            </w:r>
            <w:r w:rsidR="004E492A">
              <w:rPr>
                <w:rFonts w:ascii="Times New Roman" w:hAnsi="Times New Roman" w:cs="Times New Roman"/>
              </w:rPr>
              <w:t>ры</w:t>
            </w:r>
            <w:r w:rsidRPr="00485758">
              <w:rPr>
                <w:rFonts w:ascii="Times New Roman" w:hAnsi="Times New Roman" w:cs="Times New Roman"/>
              </w:rPr>
              <w:t xml:space="preserve"> администрации Вейделевского района</w:t>
            </w:r>
          </w:p>
          <w:p w:rsidR="0056391D" w:rsidRPr="00853ED4" w:rsidRDefault="00485758" w:rsidP="00DD086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Тиховская Э.В.</w:t>
            </w:r>
          </w:p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05" w:type="dxa"/>
            <w:hideMark/>
          </w:tcPr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56391D" w:rsidRPr="00853ED4" w:rsidRDefault="0056391D" w:rsidP="00CA52AC">
            <w:pPr>
              <w:pStyle w:val="Standard"/>
              <w:spacing w:line="256" w:lineRule="auto"/>
              <w:ind w:left="-108" w:right="1060" w:firstLine="1509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85758" w:rsidRPr="00485758" w:rsidRDefault="00485758" w:rsidP="00DD086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 xml:space="preserve">Директор </w:t>
            </w:r>
            <w:r w:rsidR="00692C06">
              <w:rPr>
                <w:rFonts w:ascii="Times New Roman" w:hAnsi="Times New Roman" w:cs="Times New Roman"/>
              </w:rPr>
              <w:t>МБУК</w:t>
            </w:r>
            <w:r w:rsidR="00ED4CB6">
              <w:rPr>
                <w:rFonts w:ascii="Times New Roman" w:hAnsi="Times New Roman" w:cs="Times New Roman"/>
              </w:rPr>
              <w:t xml:space="preserve"> «Вейделевский РОМЦ</w:t>
            </w:r>
          </w:p>
          <w:p w:rsidR="0056391D" w:rsidRPr="00853ED4" w:rsidRDefault="00485758" w:rsidP="00DD086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Мироненко Н.В.</w:t>
            </w:r>
          </w:p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DD086A" w:rsidRDefault="00485758" w:rsidP="0056391D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DD086A">
        <w:rPr>
          <w:b/>
          <w:sz w:val="24"/>
          <w:szCs w:val="24"/>
        </w:rPr>
        <w:t>Куликоволипяговский Сельский клуб</w:t>
      </w:r>
      <w:r w:rsidR="00692C06">
        <w:rPr>
          <w:b/>
          <w:sz w:val="24"/>
          <w:szCs w:val="24"/>
        </w:rPr>
        <w:t xml:space="preserve"> филиал №31 МБУК</w:t>
      </w:r>
      <w:r w:rsidR="00DD086A" w:rsidRPr="00DD086A">
        <w:rPr>
          <w:b/>
          <w:sz w:val="24"/>
          <w:szCs w:val="24"/>
        </w:rPr>
        <w:t xml:space="preserve"> «Вейделевский РОМЦ</w:t>
      </w:r>
      <w:r w:rsidRPr="00DD086A">
        <w:rPr>
          <w:b/>
          <w:sz w:val="24"/>
          <w:szCs w:val="24"/>
        </w:rPr>
        <w:t>»</w:t>
      </w:r>
    </w:p>
    <w:p w:rsidR="0056391D" w:rsidRPr="00485758" w:rsidRDefault="009424C9" w:rsidP="00485758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апрель</w:t>
      </w:r>
      <w:r w:rsidR="00CF60F9">
        <w:rPr>
          <w:b/>
          <w:sz w:val="26"/>
          <w:szCs w:val="26"/>
        </w:rPr>
        <w:t xml:space="preserve"> 2024</w:t>
      </w:r>
      <w:r w:rsidR="0056391D" w:rsidRPr="00485758">
        <w:rPr>
          <w:b/>
          <w:sz w:val="26"/>
          <w:szCs w:val="26"/>
        </w:rPr>
        <w:t xml:space="preserve"> года</w:t>
      </w:r>
    </w:p>
    <w:p w:rsidR="00853ED4" w:rsidRPr="00CE363C" w:rsidRDefault="0056391D" w:rsidP="00CE363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485758">
        <w:rPr>
          <w:b/>
          <w:sz w:val="26"/>
          <w:szCs w:val="26"/>
          <w:vertAlign w:val="superscript"/>
        </w:rPr>
        <w:t xml:space="preserve">                         </w:t>
      </w:r>
    </w:p>
    <w:p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773" w:type="dxa"/>
        <w:tblInd w:w="817" w:type="dxa"/>
        <w:tblLayout w:type="fixed"/>
        <w:tblLook w:val="04A0"/>
      </w:tblPr>
      <w:tblGrid>
        <w:gridCol w:w="588"/>
        <w:gridCol w:w="5933"/>
        <w:gridCol w:w="1701"/>
        <w:gridCol w:w="1134"/>
        <w:gridCol w:w="1417"/>
      </w:tblGrid>
      <w:tr w:rsidR="00853ED4" w:rsidRPr="00853ED4" w:rsidTr="00AE762B">
        <w:tc>
          <w:tcPr>
            <w:tcW w:w="588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33" w:type="dxa"/>
          </w:tcPr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i/>
                <w:sz w:val="20"/>
                <w:szCs w:val="20"/>
              </w:rPr>
            </w:pPr>
            <w:r w:rsidRPr="00F3069A">
              <w:rPr>
                <w:i/>
                <w:sz w:val="20"/>
                <w:szCs w:val="20"/>
              </w:rPr>
              <w:t>(форма, название)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ED4" w:rsidRPr="00F3069A" w:rsidRDefault="00853ED4" w:rsidP="00C83C3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134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17" w:type="dxa"/>
          </w:tcPr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Ответственный </w:t>
            </w:r>
          </w:p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за мероприятие</w:t>
            </w:r>
          </w:p>
        </w:tc>
      </w:tr>
      <w:tr w:rsidR="00AE762B" w:rsidRPr="00853ED4" w:rsidTr="00AE762B">
        <w:trPr>
          <w:trHeight w:val="1084"/>
        </w:trPr>
        <w:tc>
          <w:tcPr>
            <w:tcW w:w="588" w:type="dxa"/>
          </w:tcPr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E762B" w:rsidRPr="00B631CF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D72BEB" w:rsidRPr="00D72BEB" w:rsidRDefault="00D72BEB" w:rsidP="00D72BEB">
            <w:pPr>
              <w:ind w:firstLine="0"/>
              <w:contextualSpacing/>
              <w:rPr>
                <w:szCs w:val="28"/>
              </w:rPr>
            </w:pPr>
            <w:r w:rsidRPr="00D72BEB">
              <w:rPr>
                <w:szCs w:val="28"/>
              </w:rPr>
              <w:t>Конкурсно- развлекательная программа «Смех – великий лекарь»</w:t>
            </w:r>
          </w:p>
          <w:p w:rsidR="00AE762B" w:rsidRPr="00CF60F9" w:rsidRDefault="00AE762B" w:rsidP="00F80721">
            <w:pPr>
              <w:shd w:val="clear" w:color="auto" w:fill="FFFFFF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AE762B" w:rsidRPr="008F2991" w:rsidRDefault="00841B54" w:rsidP="00ED4CB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CF60F9" w:rsidRPr="008F2991">
              <w:rPr>
                <w:szCs w:val="28"/>
              </w:rPr>
              <w:t>.0</w:t>
            </w:r>
            <w:r w:rsidR="00D72BEB">
              <w:rPr>
                <w:szCs w:val="28"/>
              </w:rPr>
              <w:t>4</w:t>
            </w:r>
            <w:r w:rsidR="00CF60F9" w:rsidRPr="008F2991">
              <w:rPr>
                <w:szCs w:val="28"/>
              </w:rPr>
              <w:t>.2024</w:t>
            </w:r>
          </w:p>
          <w:p w:rsidR="005A6F06" w:rsidRPr="008F2991" w:rsidRDefault="00410B16" w:rsidP="005A6F0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</w:t>
            </w:r>
            <w:r w:rsidR="00AE762B" w:rsidRPr="008F2991">
              <w:rPr>
                <w:szCs w:val="28"/>
              </w:rPr>
              <w:t>.00</w:t>
            </w:r>
          </w:p>
          <w:p w:rsidR="00AE762B" w:rsidRPr="00B631CF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</w:t>
            </w:r>
            <w:r w:rsid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AE762B" w:rsidRPr="0058741F" w:rsidRDefault="00AE762B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 xml:space="preserve">Дети </w:t>
            </w:r>
          </w:p>
          <w:p w:rsidR="00AE762B" w:rsidRPr="0058741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</w:p>
          <w:p w:rsidR="00AE762B" w:rsidRPr="00B631C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B631CF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762B" w:rsidRPr="0058741F" w:rsidRDefault="00AE762B" w:rsidP="004377FB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Pr="00B631C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B631CF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E762B" w:rsidRPr="00853ED4" w:rsidTr="005351FB">
        <w:trPr>
          <w:trHeight w:val="1046"/>
        </w:trPr>
        <w:tc>
          <w:tcPr>
            <w:tcW w:w="588" w:type="dxa"/>
          </w:tcPr>
          <w:p w:rsidR="00AE762B" w:rsidRPr="00F24350" w:rsidRDefault="00AE762B" w:rsidP="00B46B4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2.</w:t>
            </w: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9D5A5E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933" w:type="dxa"/>
          </w:tcPr>
          <w:p w:rsidR="008F3663" w:rsidRPr="008F3663" w:rsidRDefault="008F3663" w:rsidP="008F3663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Устный журнал «Всё о здоровье</w:t>
            </w:r>
            <w:r w:rsidRPr="008F3663">
              <w:rPr>
                <w:szCs w:val="28"/>
              </w:rPr>
              <w:t>»</w:t>
            </w:r>
          </w:p>
          <w:p w:rsidR="00AE762B" w:rsidRPr="00D719F2" w:rsidRDefault="00AE762B" w:rsidP="008F5A7C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E762B" w:rsidRPr="008F2991" w:rsidRDefault="00410B16" w:rsidP="00150081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0</w:t>
            </w:r>
            <w:r w:rsidR="003A1677">
              <w:rPr>
                <w:szCs w:val="28"/>
              </w:rPr>
              <w:t>9</w:t>
            </w:r>
            <w:r w:rsidR="00CF60F9" w:rsidRPr="008F2991">
              <w:rPr>
                <w:szCs w:val="28"/>
              </w:rPr>
              <w:t>.0</w:t>
            </w:r>
            <w:r w:rsidR="003A1677">
              <w:rPr>
                <w:szCs w:val="28"/>
              </w:rPr>
              <w:t>4</w:t>
            </w:r>
            <w:r w:rsidR="00CF60F9" w:rsidRPr="008F2991">
              <w:rPr>
                <w:szCs w:val="28"/>
              </w:rPr>
              <w:t>.2024</w:t>
            </w:r>
          </w:p>
          <w:p w:rsidR="00AE762B" w:rsidRPr="008F2991" w:rsidRDefault="00F15436" w:rsidP="00ED4CB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</w:t>
            </w:r>
            <w:r w:rsidR="00AE762B" w:rsidRPr="008F2991">
              <w:rPr>
                <w:szCs w:val="28"/>
              </w:rPr>
              <w:t>.00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Default="00AE762B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41F49" w:rsidRPr="0058741F" w:rsidRDefault="00541F49" w:rsidP="00541F4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Все</w:t>
            </w:r>
          </w:p>
          <w:p w:rsidR="00AE762B" w:rsidRDefault="00541F49" w:rsidP="00541F4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741F">
              <w:rPr>
                <w:szCs w:val="28"/>
              </w:rPr>
              <w:t>категории</w:t>
            </w:r>
          </w:p>
          <w:p w:rsidR="00AE762B" w:rsidRDefault="00AE762B" w:rsidP="00541F4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79" w:rsidRPr="0058741F" w:rsidRDefault="00220579" w:rsidP="0022057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Pr="0058741F" w:rsidRDefault="00AE762B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AE762B" w:rsidRPr="00B631CF" w:rsidRDefault="00AE762B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351FB" w:rsidRPr="00853ED4" w:rsidTr="00AE762B">
        <w:trPr>
          <w:trHeight w:val="320"/>
        </w:trPr>
        <w:tc>
          <w:tcPr>
            <w:tcW w:w="588" w:type="dxa"/>
          </w:tcPr>
          <w:p w:rsidR="005351FB" w:rsidRPr="00F24350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3.</w:t>
            </w:r>
          </w:p>
          <w:p w:rsidR="005351FB" w:rsidRPr="00F24350" w:rsidRDefault="005351F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D72BEB" w:rsidRPr="00D72BEB" w:rsidRDefault="00D72BEB" w:rsidP="00D72BEB">
            <w:pPr>
              <w:ind w:firstLine="0"/>
              <w:contextualSpacing/>
              <w:rPr>
                <w:szCs w:val="28"/>
              </w:rPr>
            </w:pPr>
            <w:r w:rsidRPr="00D72BEB">
              <w:rPr>
                <w:szCs w:val="28"/>
              </w:rPr>
              <w:t>Познавательная программа «Мы за безопасное детство»</w:t>
            </w:r>
          </w:p>
          <w:p w:rsidR="005A720D" w:rsidRPr="005A720D" w:rsidRDefault="005A720D" w:rsidP="005A720D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5351FB" w:rsidRPr="008F2991" w:rsidRDefault="00850CEA" w:rsidP="00850C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10</w:t>
            </w:r>
            <w:r w:rsidR="00CF60F9" w:rsidRPr="008F2991">
              <w:rPr>
                <w:szCs w:val="28"/>
              </w:rPr>
              <w:t>.0</w:t>
            </w:r>
            <w:r w:rsidR="00D72BEB">
              <w:rPr>
                <w:szCs w:val="28"/>
              </w:rPr>
              <w:t>4</w:t>
            </w:r>
            <w:r w:rsidR="005A720D">
              <w:rPr>
                <w:szCs w:val="28"/>
              </w:rPr>
              <w:t>.2024</w:t>
            </w:r>
            <w:r w:rsidR="005351FB" w:rsidRPr="008F2991">
              <w:rPr>
                <w:szCs w:val="28"/>
              </w:rPr>
              <w:t>.</w:t>
            </w:r>
          </w:p>
          <w:p w:rsidR="005351FB" w:rsidRPr="008F2991" w:rsidRDefault="00150081" w:rsidP="00150081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</w:t>
            </w:r>
            <w:r w:rsidR="005351FB" w:rsidRPr="008F2991">
              <w:rPr>
                <w:szCs w:val="28"/>
              </w:rPr>
              <w:t>:00</w:t>
            </w:r>
          </w:p>
          <w:p w:rsidR="005351F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5351FB" w:rsidRPr="0058741F" w:rsidRDefault="00150081" w:rsidP="00ED77FC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</w:tcPr>
          <w:p w:rsidR="00C66E19" w:rsidRPr="0058741F" w:rsidRDefault="00C66E19" w:rsidP="00C66E1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Пешкова Ю.А.</w:t>
            </w:r>
          </w:p>
          <w:p w:rsidR="005351FB" w:rsidRPr="00B631CF" w:rsidRDefault="005351FB" w:rsidP="00937F2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E762B" w:rsidRPr="00853ED4" w:rsidTr="00E97759">
        <w:trPr>
          <w:trHeight w:val="1571"/>
        </w:trPr>
        <w:tc>
          <w:tcPr>
            <w:tcW w:w="588" w:type="dxa"/>
          </w:tcPr>
          <w:p w:rsidR="00AE762B" w:rsidRDefault="005351F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4.</w:t>
            </w: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D72BEB" w:rsidRPr="00D72BEB" w:rsidRDefault="00D72BEB" w:rsidP="00D72BEB">
            <w:pPr>
              <w:ind w:firstLine="0"/>
              <w:contextualSpacing/>
              <w:rPr>
                <w:szCs w:val="28"/>
              </w:rPr>
            </w:pPr>
            <w:r w:rsidRPr="00D72BEB">
              <w:rPr>
                <w:szCs w:val="28"/>
              </w:rPr>
              <w:t>Конкурсно- игровая программа «Звездный космос»</w:t>
            </w:r>
          </w:p>
          <w:p w:rsidR="00AE762B" w:rsidRPr="00E97759" w:rsidRDefault="00AE762B" w:rsidP="005A720D">
            <w:pPr>
              <w:shd w:val="clear" w:color="auto" w:fill="FFFFFF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E762B" w:rsidRPr="008F2991" w:rsidRDefault="00D72BEB" w:rsidP="007A3F8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CF60F9" w:rsidRPr="008F2991">
              <w:rPr>
                <w:szCs w:val="28"/>
              </w:rPr>
              <w:t>.2024</w:t>
            </w:r>
          </w:p>
          <w:p w:rsidR="00AE762B" w:rsidRPr="008F2991" w:rsidRDefault="00150081" w:rsidP="00ED4CB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</w:t>
            </w:r>
            <w:r w:rsidR="00AE762B" w:rsidRPr="008F2991">
              <w:rPr>
                <w:szCs w:val="28"/>
              </w:rPr>
              <w:t>.00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Default="00AE762B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58741F" w:rsidRDefault="00973F83" w:rsidP="00150081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</w:tcPr>
          <w:p w:rsidR="003A1677" w:rsidRPr="0058741F" w:rsidRDefault="003A1677" w:rsidP="003A1677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Pr="00B631CF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E762B" w:rsidRPr="00853ED4" w:rsidTr="00E97759">
        <w:trPr>
          <w:trHeight w:val="1398"/>
        </w:trPr>
        <w:tc>
          <w:tcPr>
            <w:tcW w:w="588" w:type="dxa"/>
          </w:tcPr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5351FB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5.</w:t>
            </w:r>
          </w:p>
          <w:p w:rsidR="00AE762B" w:rsidRPr="00F24350" w:rsidRDefault="00AE762B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9424C9" w:rsidRPr="009424C9" w:rsidRDefault="009424C9" w:rsidP="009424C9">
            <w:pPr>
              <w:ind w:firstLine="0"/>
              <w:contextualSpacing/>
              <w:rPr>
                <w:szCs w:val="28"/>
              </w:rPr>
            </w:pPr>
            <w:r w:rsidRPr="009424C9">
              <w:rPr>
                <w:szCs w:val="28"/>
              </w:rPr>
              <w:t>Мастер класс «Пасхальный сувенир»</w:t>
            </w:r>
          </w:p>
          <w:p w:rsidR="009424C9" w:rsidRDefault="009424C9" w:rsidP="009424C9">
            <w:pPr>
              <w:contextualSpacing/>
              <w:rPr>
                <w:sz w:val="26"/>
                <w:szCs w:val="26"/>
              </w:rPr>
            </w:pPr>
          </w:p>
          <w:p w:rsidR="00AE762B" w:rsidRDefault="00AE762B" w:rsidP="009424C9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E762B" w:rsidRPr="008F2991" w:rsidRDefault="005A720D" w:rsidP="00AE762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CF60F9" w:rsidRPr="008F2991">
              <w:rPr>
                <w:szCs w:val="28"/>
              </w:rPr>
              <w:t>.0</w:t>
            </w:r>
            <w:r w:rsidR="009424C9">
              <w:rPr>
                <w:szCs w:val="28"/>
              </w:rPr>
              <w:t>4</w:t>
            </w:r>
            <w:r w:rsidR="00CF60F9" w:rsidRPr="008F2991">
              <w:rPr>
                <w:szCs w:val="28"/>
              </w:rPr>
              <w:t>.2024</w:t>
            </w:r>
          </w:p>
          <w:p w:rsidR="005A6F06" w:rsidRPr="008F2991" w:rsidRDefault="00CF60F9" w:rsidP="00ED4CB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</w:t>
            </w:r>
            <w:r w:rsidR="00AE762B" w:rsidRPr="008F2991">
              <w:rPr>
                <w:szCs w:val="28"/>
              </w:rPr>
              <w:t xml:space="preserve">.00  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Pr="0058741F" w:rsidRDefault="00973F83" w:rsidP="00265028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Все</w:t>
            </w:r>
          </w:p>
          <w:p w:rsidR="00973F83" w:rsidRPr="00E97759" w:rsidRDefault="00973F83" w:rsidP="00265028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741F">
              <w:rPr>
                <w:szCs w:val="28"/>
              </w:rPr>
              <w:t>категории</w:t>
            </w:r>
          </w:p>
        </w:tc>
        <w:tc>
          <w:tcPr>
            <w:tcW w:w="1417" w:type="dxa"/>
          </w:tcPr>
          <w:p w:rsidR="003A1677" w:rsidRPr="0058741F" w:rsidRDefault="003A1677" w:rsidP="003A1677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Галаева Ж.А.</w:t>
            </w:r>
          </w:p>
          <w:p w:rsidR="00AE762B" w:rsidRPr="0058741F" w:rsidRDefault="00AE762B" w:rsidP="009F7E74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</w:p>
          <w:p w:rsidR="00AE762B" w:rsidRDefault="00AE762B" w:rsidP="00144CB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97759" w:rsidRPr="00853ED4" w:rsidTr="00586096">
        <w:trPr>
          <w:trHeight w:val="1657"/>
        </w:trPr>
        <w:tc>
          <w:tcPr>
            <w:tcW w:w="588" w:type="dxa"/>
          </w:tcPr>
          <w:p w:rsidR="005351FB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E97759" w:rsidRDefault="00E97759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E97759" w:rsidRDefault="00E97759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E97759" w:rsidRDefault="00E9775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D72BEB" w:rsidRPr="00A215F4" w:rsidRDefault="00D72BEB" w:rsidP="00D72BEB">
            <w:pPr>
              <w:ind w:right="1168" w:firstLine="0"/>
              <w:rPr>
                <w:rFonts w:cs="Times New Roman"/>
                <w:szCs w:val="28"/>
              </w:rPr>
            </w:pPr>
            <w:r w:rsidRPr="00A215F4">
              <w:rPr>
                <w:rFonts w:cs="Times New Roman"/>
                <w:szCs w:val="28"/>
              </w:rPr>
              <w:t>«Моя семья -мой</w:t>
            </w:r>
          </w:p>
          <w:p w:rsidR="00D72BEB" w:rsidRPr="00A215F4" w:rsidRDefault="00D72BEB" w:rsidP="00D72BEB">
            <w:pPr>
              <w:pStyle w:val="a3"/>
              <w:spacing w:line="240" w:lineRule="auto"/>
              <w:ind w:left="0" w:right="1168" w:firstLine="0"/>
              <w:jc w:val="left"/>
              <w:rPr>
                <w:rFonts w:cs="Times New Roman"/>
                <w:szCs w:val="28"/>
              </w:rPr>
            </w:pPr>
            <w:r w:rsidRPr="00A215F4">
              <w:rPr>
                <w:rFonts w:cs="Times New Roman"/>
                <w:szCs w:val="28"/>
              </w:rPr>
              <w:t xml:space="preserve">мир» </w:t>
            </w:r>
            <w:r>
              <w:rPr>
                <w:rFonts w:cs="Times New Roman"/>
                <w:szCs w:val="28"/>
              </w:rPr>
              <w:t>к</w:t>
            </w:r>
            <w:r w:rsidRPr="00A215F4">
              <w:rPr>
                <w:rFonts w:cs="Times New Roman"/>
                <w:szCs w:val="28"/>
              </w:rPr>
              <w:t>онкурс рисунков</w:t>
            </w:r>
          </w:p>
          <w:p w:rsidR="00E97759" w:rsidRDefault="00E97759" w:rsidP="00F8072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759" w:rsidRPr="008F2991" w:rsidRDefault="00D72BEB" w:rsidP="00E97759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73F83" w:rsidRPr="008F299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973F83" w:rsidRPr="008F2991">
              <w:rPr>
                <w:szCs w:val="28"/>
              </w:rPr>
              <w:t>.2024</w:t>
            </w:r>
          </w:p>
          <w:p w:rsidR="00E97759" w:rsidRPr="008F2991" w:rsidRDefault="00D72BEB" w:rsidP="00E97759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E97759" w:rsidRPr="008F2991">
              <w:rPr>
                <w:szCs w:val="28"/>
              </w:rPr>
              <w:t xml:space="preserve">.00  </w:t>
            </w:r>
          </w:p>
          <w:p w:rsidR="00E97759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E97759" w:rsidRPr="0058741F" w:rsidRDefault="0074314A" w:rsidP="0074314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586096" w:rsidP="0058609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Галаева Ж.А.</w:t>
            </w:r>
          </w:p>
          <w:p w:rsidR="00E97759" w:rsidRDefault="00E97759" w:rsidP="00586096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86096" w:rsidRPr="00853ED4" w:rsidTr="00586096">
        <w:trPr>
          <w:trHeight w:val="217"/>
        </w:trPr>
        <w:tc>
          <w:tcPr>
            <w:tcW w:w="588" w:type="dxa"/>
          </w:tcPr>
          <w:p w:rsidR="00586096" w:rsidRDefault="00586096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86096" w:rsidRDefault="00586096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D72BEB" w:rsidRPr="00D72BEB" w:rsidRDefault="00D72BEB" w:rsidP="00D72BEB">
            <w:pPr>
              <w:ind w:firstLine="0"/>
              <w:contextualSpacing/>
              <w:rPr>
                <w:szCs w:val="28"/>
              </w:rPr>
            </w:pPr>
            <w:r w:rsidRPr="00D72BEB">
              <w:rPr>
                <w:szCs w:val="28"/>
              </w:rPr>
              <w:t>Дискотека «Двигайся в ритме денс»</w:t>
            </w:r>
          </w:p>
          <w:p w:rsidR="00586096" w:rsidRPr="00933125" w:rsidRDefault="00586096" w:rsidP="00D72BEB">
            <w:pPr>
              <w:ind w:firstLine="0"/>
              <w:jc w:val="left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86096" w:rsidRPr="008F2991" w:rsidRDefault="00D72BEB" w:rsidP="005860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973F83" w:rsidRPr="008F299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973F83" w:rsidRPr="008F2991">
              <w:rPr>
                <w:szCs w:val="28"/>
              </w:rPr>
              <w:t>.2024</w:t>
            </w:r>
          </w:p>
          <w:p w:rsidR="00586096" w:rsidRPr="008F2991" w:rsidRDefault="00586096" w:rsidP="005860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17.00</w:t>
            </w:r>
          </w:p>
          <w:p w:rsidR="00586096" w:rsidRPr="008F2991" w:rsidRDefault="00586096" w:rsidP="0058609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Зрительный зал Ск  </w:t>
            </w:r>
          </w:p>
          <w:p w:rsidR="00586096" w:rsidRDefault="00586096" w:rsidP="00586096">
            <w:pPr>
              <w:pStyle w:val="a3"/>
              <w:spacing w:line="240" w:lineRule="auto"/>
              <w:ind w:left="0" w:firstLine="33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586096" w:rsidRPr="0058741F" w:rsidRDefault="00D72BEB" w:rsidP="00586096">
            <w:pPr>
              <w:pStyle w:val="a3"/>
              <w:spacing w:line="240" w:lineRule="auto"/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586096" w:rsidP="00586096">
            <w:pPr>
              <w:pStyle w:val="a3"/>
              <w:spacing w:line="240" w:lineRule="auto"/>
              <w:ind w:left="0" w:firstLine="33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</w:tc>
      </w:tr>
      <w:tr w:rsidR="00586096" w:rsidRPr="00853ED4" w:rsidTr="00150081">
        <w:trPr>
          <w:trHeight w:val="190"/>
        </w:trPr>
        <w:tc>
          <w:tcPr>
            <w:tcW w:w="588" w:type="dxa"/>
          </w:tcPr>
          <w:p w:rsidR="00586096" w:rsidRDefault="00586096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5933" w:type="dxa"/>
          </w:tcPr>
          <w:p w:rsidR="00B36D5F" w:rsidRPr="00CB74F5" w:rsidRDefault="00B36D5F" w:rsidP="00B36D5F">
            <w:pPr>
              <w:ind w:firstLine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CB74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Творческая мастерская «Ложки деревенские - баклуши». </w:t>
            </w:r>
          </w:p>
          <w:p w:rsidR="00B36D5F" w:rsidRDefault="00B36D5F" w:rsidP="005A720D">
            <w:pPr>
              <w:ind w:firstLine="0"/>
              <w:rPr>
                <w:rFonts w:cs="Times New Roman"/>
                <w:color w:val="1A1A1A"/>
                <w:szCs w:val="28"/>
                <w:shd w:val="clear" w:color="auto" w:fill="FFFFFF"/>
              </w:rPr>
            </w:pPr>
          </w:p>
          <w:p w:rsidR="00F80721" w:rsidRPr="00F80721" w:rsidRDefault="00F80721" w:rsidP="005A720D">
            <w:pPr>
              <w:ind w:firstLine="0"/>
              <w:rPr>
                <w:rFonts w:cs="Times New Roman"/>
                <w:color w:val="1A1A1A"/>
                <w:szCs w:val="28"/>
                <w:shd w:val="clear" w:color="auto" w:fill="FFFFFF"/>
              </w:rPr>
            </w:pPr>
            <w:r>
              <w:rPr>
                <w:rFonts w:cs="Times New Roman"/>
                <w:color w:val="1A1A1A"/>
                <w:szCs w:val="28"/>
                <w:shd w:val="clear" w:color="auto" w:fill="FFFFFF"/>
              </w:rPr>
              <w:t>Пушкинская карта</w:t>
            </w:r>
          </w:p>
        </w:tc>
        <w:tc>
          <w:tcPr>
            <w:tcW w:w="1701" w:type="dxa"/>
          </w:tcPr>
          <w:p w:rsidR="00586096" w:rsidRPr="008F2991" w:rsidRDefault="00590D24" w:rsidP="005860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F2991" w:rsidRPr="008F2991">
              <w:rPr>
                <w:szCs w:val="28"/>
              </w:rPr>
              <w:t>.0</w:t>
            </w:r>
            <w:r w:rsidR="00F805E3">
              <w:rPr>
                <w:szCs w:val="28"/>
              </w:rPr>
              <w:t>4</w:t>
            </w:r>
            <w:r w:rsidR="008F2991" w:rsidRPr="008F2991">
              <w:rPr>
                <w:szCs w:val="28"/>
              </w:rPr>
              <w:t>.2024</w:t>
            </w:r>
          </w:p>
          <w:p w:rsidR="002D22DB" w:rsidRPr="008F2991" w:rsidRDefault="008F2991" w:rsidP="005860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</w:t>
            </w:r>
            <w:r w:rsidR="002D22DB" w:rsidRPr="008F2991">
              <w:rPr>
                <w:szCs w:val="28"/>
              </w:rPr>
              <w:t>:00</w:t>
            </w:r>
          </w:p>
          <w:p w:rsidR="00586096" w:rsidRPr="008F2991" w:rsidRDefault="00586096" w:rsidP="0058609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Зрительный зал Ск  </w:t>
            </w:r>
          </w:p>
          <w:p w:rsidR="00586096" w:rsidRDefault="00586096" w:rsidP="00586096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586096" w:rsidRPr="0058741F" w:rsidRDefault="00933125" w:rsidP="003E5793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3E5793" w:rsidP="003E5793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 xml:space="preserve">Галаева Ж.А </w:t>
            </w:r>
          </w:p>
        </w:tc>
      </w:tr>
      <w:tr w:rsidR="00150081" w:rsidRPr="00853ED4" w:rsidTr="00EC48FD">
        <w:trPr>
          <w:trHeight w:val="367"/>
        </w:trPr>
        <w:tc>
          <w:tcPr>
            <w:tcW w:w="588" w:type="dxa"/>
          </w:tcPr>
          <w:p w:rsidR="00586096" w:rsidRDefault="00586096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50081" w:rsidRDefault="00150081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B36D5F" w:rsidRDefault="00590D24" w:rsidP="00F80721">
            <w:pPr>
              <w:ind w:firstLine="0"/>
              <w:contextualSpacing/>
              <w:jc w:val="left"/>
              <w:rPr>
                <w:rFonts w:cs="Times New Roman"/>
                <w:color w:val="222222"/>
                <w:szCs w:val="28"/>
                <w:shd w:val="clear" w:color="auto" w:fill="FFFFFF"/>
              </w:rPr>
            </w:pPr>
            <w:r w:rsidRPr="008852F3">
              <w:rPr>
                <w:rFonts w:cs="Times New Roman"/>
                <w:color w:val="000000"/>
                <w:szCs w:val="28"/>
                <w:shd w:val="clear" w:color="auto" w:fill="FFFFFF"/>
              </w:rPr>
              <w:t>Познавательная программа «История русского фольклора»</w:t>
            </w:r>
          </w:p>
          <w:p w:rsidR="00F80721" w:rsidRPr="00F80721" w:rsidRDefault="00F80721" w:rsidP="00F80721">
            <w:pPr>
              <w:ind w:firstLine="0"/>
              <w:contextualSpacing/>
              <w:jc w:val="left"/>
              <w:rPr>
                <w:rFonts w:eastAsia="Times New Roman" w:cs="Times New Roman"/>
                <w:color w:val="1A1A1A"/>
                <w:szCs w:val="28"/>
              </w:rPr>
            </w:pP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Пушкинская карта</w:t>
            </w:r>
          </w:p>
        </w:tc>
        <w:tc>
          <w:tcPr>
            <w:tcW w:w="1701" w:type="dxa"/>
          </w:tcPr>
          <w:p w:rsidR="002D22DB" w:rsidRPr="008F2991" w:rsidRDefault="00F805E3" w:rsidP="00D51BC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90D24">
              <w:rPr>
                <w:szCs w:val="28"/>
              </w:rPr>
              <w:t>7</w:t>
            </w:r>
            <w:r w:rsidR="008F2991" w:rsidRPr="008F299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8F2991" w:rsidRPr="008F2991">
              <w:rPr>
                <w:szCs w:val="28"/>
              </w:rPr>
              <w:t>.2024</w:t>
            </w:r>
          </w:p>
          <w:p w:rsidR="002D22DB" w:rsidRPr="008F2991" w:rsidRDefault="002D22DB" w:rsidP="002D22DB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8F2991">
              <w:rPr>
                <w:szCs w:val="28"/>
              </w:rPr>
              <w:t>17:00</w:t>
            </w:r>
          </w:p>
          <w:p w:rsidR="002D22DB" w:rsidRPr="008F2991" w:rsidRDefault="002D22DB" w:rsidP="002D22D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Зрительный зал Ск  </w:t>
            </w:r>
          </w:p>
          <w:p w:rsidR="00150081" w:rsidRDefault="002D22DB" w:rsidP="002D22DB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с.Куликовы Липяги</w:t>
            </w:r>
            <w:r w:rsidR="001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0081" w:rsidRPr="008F2991" w:rsidRDefault="008F2991" w:rsidP="003E5793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0579" w:rsidRPr="008F2991" w:rsidRDefault="003E5793" w:rsidP="0022057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Пешкова Ю.А</w:t>
            </w:r>
          </w:p>
          <w:p w:rsidR="00150081" w:rsidRPr="00B631CF" w:rsidRDefault="00150081" w:rsidP="00144CB2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20579" w:rsidRPr="00853ED4" w:rsidTr="00E97759">
        <w:trPr>
          <w:trHeight w:val="1386"/>
        </w:trPr>
        <w:tc>
          <w:tcPr>
            <w:tcW w:w="588" w:type="dxa"/>
          </w:tcPr>
          <w:p w:rsidR="00220579" w:rsidRDefault="00220579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586096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220579" w:rsidRPr="0058741F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 w:rsidRPr="0058741F">
              <w:rPr>
                <w:sz w:val="28"/>
                <w:szCs w:val="28"/>
                <w:lang w:eastAsia="en-US"/>
              </w:rPr>
              <w:t>Вечер танцев для детей</w:t>
            </w:r>
          </w:p>
          <w:p w:rsidR="00220579" w:rsidRPr="00B631CF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Каждая пятница</w:t>
            </w:r>
          </w:p>
          <w:p w:rsidR="00220579" w:rsidRDefault="00220579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 с.Куликовы Липяги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Дети </w:t>
            </w:r>
          </w:p>
          <w:p w:rsidR="00220579" w:rsidRPr="008F2991" w:rsidRDefault="00220579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0579" w:rsidRPr="00B631CF" w:rsidRDefault="00220579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Галаева Ж.А</w:t>
            </w:r>
            <w:r w:rsidRPr="00B631CF">
              <w:rPr>
                <w:sz w:val="24"/>
                <w:szCs w:val="24"/>
              </w:rPr>
              <w:t>.</w:t>
            </w:r>
          </w:p>
          <w:p w:rsidR="00220579" w:rsidRDefault="00220579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20579" w:rsidRPr="00853ED4" w:rsidTr="00E97759">
        <w:trPr>
          <w:trHeight w:val="1419"/>
        </w:trPr>
        <w:tc>
          <w:tcPr>
            <w:tcW w:w="588" w:type="dxa"/>
            <w:tcBorders>
              <w:top w:val="nil"/>
              <w:bottom w:val="single" w:sz="4" w:space="0" w:color="auto"/>
            </w:tcBorders>
          </w:tcPr>
          <w:p w:rsidR="00220579" w:rsidRDefault="00220579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0579" w:rsidRDefault="00586096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20579">
              <w:rPr>
                <w:sz w:val="24"/>
                <w:szCs w:val="24"/>
              </w:rPr>
              <w:t>.</w:t>
            </w:r>
          </w:p>
          <w:p w:rsidR="00220579" w:rsidRDefault="00220579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0579" w:rsidRPr="00F24350" w:rsidRDefault="0022057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58741F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 w:rsidRPr="0058741F">
              <w:rPr>
                <w:sz w:val="28"/>
                <w:szCs w:val="28"/>
                <w:lang w:eastAsia="en-US"/>
              </w:rPr>
              <w:t>Вечер танцев для молодёжи</w:t>
            </w:r>
          </w:p>
          <w:p w:rsidR="00220579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rStyle w:val="ac"/>
                <w:b w:val="0"/>
              </w:rPr>
            </w:pPr>
          </w:p>
          <w:p w:rsidR="00220579" w:rsidRPr="00B631CF" w:rsidRDefault="00220579" w:rsidP="00ED77FC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20579" w:rsidRPr="008F2991" w:rsidRDefault="00220579" w:rsidP="00AE762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Каждую субботу</w:t>
            </w:r>
          </w:p>
          <w:p w:rsidR="00220579" w:rsidRPr="00ED4CB6" w:rsidRDefault="00220579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 с.Куликовы Липяги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Молодежь </w:t>
            </w: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8F2991">
              <w:rPr>
                <w:szCs w:val="28"/>
              </w:rPr>
              <w:t>Пешкова Ю.А.</w:t>
            </w:r>
          </w:p>
          <w:p w:rsidR="00220579" w:rsidRPr="008F2991" w:rsidRDefault="00220579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35856" w:rsidRDefault="00535856" w:rsidP="00535856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115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4"/>
      </w:tblGrid>
      <w:tr w:rsidR="00CE363C" w:rsidTr="00EE2F78">
        <w:tc>
          <w:tcPr>
            <w:tcW w:w="11154" w:type="dxa"/>
          </w:tcPr>
          <w:p w:rsidR="00CE363C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</w:t>
            </w:r>
          </w:p>
          <w:p w:rsidR="00CE363C" w:rsidRPr="00F3069A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Куликоволипяговским Ск</w:t>
            </w:r>
            <w:r w:rsidR="00CE363C" w:rsidRPr="00F64CF8">
              <w:rPr>
                <w:b/>
                <w:sz w:val="26"/>
                <w:szCs w:val="26"/>
              </w:rPr>
              <w:t xml:space="preserve">         </w:t>
            </w:r>
            <w:r w:rsidR="004B0FE1">
              <w:rPr>
                <w:b/>
                <w:sz w:val="26"/>
                <w:szCs w:val="26"/>
              </w:rPr>
              <w:t xml:space="preserve">  </w:t>
            </w:r>
            <w:r w:rsidR="00372AEB" w:rsidRPr="00372AEB">
              <w:rPr>
                <w:noProof/>
                <w:lang w:eastAsia="ru-RU"/>
              </w:rPr>
              <w:drawing>
                <wp:inline distT="0" distB="0" distL="0" distR="0">
                  <wp:extent cx="705569" cy="431321"/>
                  <wp:effectExtent l="0" t="19050" r="0" b="0"/>
                  <wp:docPr id="2" name="Рисунок 1" descr="C:\Users\1\Pictures\2023-09-10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9-10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526" t="17126" r="47744" b="71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94" cy="43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isometricOffAxis1Righ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4B0FE1">
              <w:rPr>
                <w:b/>
                <w:sz w:val="26"/>
                <w:szCs w:val="26"/>
              </w:rPr>
              <w:t xml:space="preserve">      </w:t>
            </w:r>
            <w:r w:rsidR="00CE363C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Пешкова Ю.А.</w:t>
            </w:r>
          </w:p>
        </w:tc>
      </w:tr>
    </w:tbl>
    <w:p w:rsidR="00535856" w:rsidRPr="00F83B11" w:rsidRDefault="00535856" w:rsidP="00F64CF8">
      <w:pPr>
        <w:ind w:firstLine="0"/>
        <w:rPr>
          <w:szCs w:val="28"/>
        </w:rPr>
      </w:pPr>
    </w:p>
    <w:sectPr w:rsidR="00535856" w:rsidRPr="00F83B11" w:rsidSect="00CA52AC">
      <w:pgSz w:w="11906" w:h="16838"/>
      <w:pgMar w:top="142" w:right="567" w:bottom="1134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332" w:rsidRDefault="003E5332" w:rsidP="005F186C">
      <w:pPr>
        <w:spacing w:line="240" w:lineRule="auto"/>
      </w:pPr>
      <w:r>
        <w:separator/>
      </w:r>
    </w:p>
  </w:endnote>
  <w:endnote w:type="continuationSeparator" w:id="1">
    <w:p w:rsidR="003E5332" w:rsidRDefault="003E5332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332" w:rsidRDefault="003E5332" w:rsidP="005F186C">
      <w:pPr>
        <w:spacing w:line="240" w:lineRule="auto"/>
      </w:pPr>
      <w:r>
        <w:separator/>
      </w:r>
    </w:p>
  </w:footnote>
  <w:footnote w:type="continuationSeparator" w:id="1">
    <w:p w:rsidR="003E5332" w:rsidRDefault="003E5332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57FC"/>
    <w:rsid w:val="0001689C"/>
    <w:rsid w:val="000538D3"/>
    <w:rsid w:val="000835C8"/>
    <w:rsid w:val="000F5077"/>
    <w:rsid w:val="00127080"/>
    <w:rsid w:val="00131FC3"/>
    <w:rsid w:val="00144CB2"/>
    <w:rsid w:val="00150081"/>
    <w:rsid w:val="00171413"/>
    <w:rsid w:val="00184F48"/>
    <w:rsid w:val="00186B1D"/>
    <w:rsid w:val="00195B2D"/>
    <w:rsid w:val="001C57B2"/>
    <w:rsid w:val="001C719D"/>
    <w:rsid w:val="001D2F57"/>
    <w:rsid w:val="001F565E"/>
    <w:rsid w:val="001F64B2"/>
    <w:rsid w:val="00204485"/>
    <w:rsid w:val="002060D2"/>
    <w:rsid w:val="00220579"/>
    <w:rsid w:val="002247CA"/>
    <w:rsid w:val="00257A91"/>
    <w:rsid w:val="00265028"/>
    <w:rsid w:val="002A2DB6"/>
    <w:rsid w:val="002C59D6"/>
    <w:rsid w:val="002C7FB8"/>
    <w:rsid w:val="002D22DB"/>
    <w:rsid w:val="00332287"/>
    <w:rsid w:val="00350BE9"/>
    <w:rsid w:val="00371250"/>
    <w:rsid w:val="00372AEB"/>
    <w:rsid w:val="003A1677"/>
    <w:rsid w:val="003E5332"/>
    <w:rsid w:val="003E5793"/>
    <w:rsid w:val="003E78BB"/>
    <w:rsid w:val="003F0B98"/>
    <w:rsid w:val="00406E2C"/>
    <w:rsid w:val="00410B16"/>
    <w:rsid w:val="00415250"/>
    <w:rsid w:val="00423441"/>
    <w:rsid w:val="004367A1"/>
    <w:rsid w:val="00436ED1"/>
    <w:rsid w:val="004377FB"/>
    <w:rsid w:val="0044715F"/>
    <w:rsid w:val="00485758"/>
    <w:rsid w:val="0048720A"/>
    <w:rsid w:val="00487C4E"/>
    <w:rsid w:val="004A5F1D"/>
    <w:rsid w:val="004B0516"/>
    <w:rsid w:val="004B0FE1"/>
    <w:rsid w:val="004B50FB"/>
    <w:rsid w:val="004C277A"/>
    <w:rsid w:val="004C4BA7"/>
    <w:rsid w:val="004E1612"/>
    <w:rsid w:val="004E492A"/>
    <w:rsid w:val="004F6262"/>
    <w:rsid w:val="005351FB"/>
    <w:rsid w:val="00535856"/>
    <w:rsid w:val="00541F49"/>
    <w:rsid w:val="005524B1"/>
    <w:rsid w:val="00557CF4"/>
    <w:rsid w:val="0056391D"/>
    <w:rsid w:val="005639FC"/>
    <w:rsid w:val="00586096"/>
    <w:rsid w:val="0058741F"/>
    <w:rsid w:val="00590D24"/>
    <w:rsid w:val="00595A89"/>
    <w:rsid w:val="005963D2"/>
    <w:rsid w:val="005A63D4"/>
    <w:rsid w:val="005A65E1"/>
    <w:rsid w:val="005A6F06"/>
    <w:rsid w:val="005A720D"/>
    <w:rsid w:val="005F186C"/>
    <w:rsid w:val="0060790F"/>
    <w:rsid w:val="00632295"/>
    <w:rsid w:val="006333B2"/>
    <w:rsid w:val="006624BF"/>
    <w:rsid w:val="006645EC"/>
    <w:rsid w:val="00667E16"/>
    <w:rsid w:val="00690E07"/>
    <w:rsid w:val="00692C06"/>
    <w:rsid w:val="0069596E"/>
    <w:rsid w:val="006A2EDB"/>
    <w:rsid w:val="006A6F98"/>
    <w:rsid w:val="006B46EC"/>
    <w:rsid w:val="006C2DAA"/>
    <w:rsid w:val="006D7F39"/>
    <w:rsid w:val="006E47E4"/>
    <w:rsid w:val="006F5781"/>
    <w:rsid w:val="006F6AF7"/>
    <w:rsid w:val="0071096C"/>
    <w:rsid w:val="00715753"/>
    <w:rsid w:val="0074314A"/>
    <w:rsid w:val="0075696F"/>
    <w:rsid w:val="007611A0"/>
    <w:rsid w:val="00764D7F"/>
    <w:rsid w:val="007A18D8"/>
    <w:rsid w:val="007A24BC"/>
    <w:rsid w:val="007A3F82"/>
    <w:rsid w:val="007C6E3E"/>
    <w:rsid w:val="007E5C1E"/>
    <w:rsid w:val="00802B0B"/>
    <w:rsid w:val="0080591C"/>
    <w:rsid w:val="00821E3F"/>
    <w:rsid w:val="00822432"/>
    <w:rsid w:val="008300C6"/>
    <w:rsid w:val="00841B54"/>
    <w:rsid w:val="00850CEA"/>
    <w:rsid w:val="00853ED4"/>
    <w:rsid w:val="00864DF5"/>
    <w:rsid w:val="008813AF"/>
    <w:rsid w:val="008E4294"/>
    <w:rsid w:val="008E43DE"/>
    <w:rsid w:val="008F1384"/>
    <w:rsid w:val="008F2991"/>
    <w:rsid w:val="008F3663"/>
    <w:rsid w:val="008F5567"/>
    <w:rsid w:val="008F5A7C"/>
    <w:rsid w:val="008F750F"/>
    <w:rsid w:val="00901CA9"/>
    <w:rsid w:val="00906AF0"/>
    <w:rsid w:val="00933125"/>
    <w:rsid w:val="00935D97"/>
    <w:rsid w:val="00937F24"/>
    <w:rsid w:val="009424C9"/>
    <w:rsid w:val="0096287B"/>
    <w:rsid w:val="00966471"/>
    <w:rsid w:val="00973F83"/>
    <w:rsid w:val="00977D06"/>
    <w:rsid w:val="00977FD8"/>
    <w:rsid w:val="0098219C"/>
    <w:rsid w:val="00984D91"/>
    <w:rsid w:val="009D5A5E"/>
    <w:rsid w:val="009F6F47"/>
    <w:rsid w:val="009F7E74"/>
    <w:rsid w:val="00A7440D"/>
    <w:rsid w:val="00A7446D"/>
    <w:rsid w:val="00A87FDD"/>
    <w:rsid w:val="00AC4A83"/>
    <w:rsid w:val="00AE2245"/>
    <w:rsid w:val="00AE762B"/>
    <w:rsid w:val="00AF74E7"/>
    <w:rsid w:val="00B36D5F"/>
    <w:rsid w:val="00B46B44"/>
    <w:rsid w:val="00B631CF"/>
    <w:rsid w:val="00B737A3"/>
    <w:rsid w:val="00BA4337"/>
    <w:rsid w:val="00BC329E"/>
    <w:rsid w:val="00BF4403"/>
    <w:rsid w:val="00C051BD"/>
    <w:rsid w:val="00C06021"/>
    <w:rsid w:val="00C15543"/>
    <w:rsid w:val="00C20367"/>
    <w:rsid w:val="00C408E0"/>
    <w:rsid w:val="00C66D90"/>
    <w:rsid w:val="00C66E19"/>
    <w:rsid w:val="00C83C34"/>
    <w:rsid w:val="00C924A8"/>
    <w:rsid w:val="00CA46F2"/>
    <w:rsid w:val="00CA52AC"/>
    <w:rsid w:val="00CC3F54"/>
    <w:rsid w:val="00CD0261"/>
    <w:rsid w:val="00CE23DB"/>
    <w:rsid w:val="00CE363C"/>
    <w:rsid w:val="00CF60F9"/>
    <w:rsid w:val="00D1740B"/>
    <w:rsid w:val="00D51BCD"/>
    <w:rsid w:val="00D55295"/>
    <w:rsid w:val="00D71527"/>
    <w:rsid w:val="00D72BEB"/>
    <w:rsid w:val="00D955B4"/>
    <w:rsid w:val="00DA516D"/>
    <w:rsid w:val="00DB5ED2"/>
    <w:rsid w:val="00DD086A"/>
    <w:rsid w:val="00DE2E14"/>
    <w:rsid w:val="00DE4599"/>
    <w:rsid w:val="00E07378"/>
    <w:rsid w:val="00E206A1"/>
    <w:rsid w:val="00E20860"/>
    <w:rsid w:val="00E21CA4"/>
    <w:rsid w:val="00E22603"/>
    <w:rsid w:val="00E27B84"/>
    <w:rsid w:val="00E33FB2"/>
    <w:rsid w:val="00E41DCB"/>
    <w:rsid w:val="00E51438"/>
    <w:rsid w:val="00E64950"/>
    <w:rsid w:val="00E84A95"/>
    <w:rsid w:val="00E947DB"/>
    <w:rsid w:val="00E97279"/>
    <w:rsid w:val="00E97759"/>
    <w:rsid w:val="00EC29A6"/>
    <w:rsid w:val="00EC48FD"/>
    <w:rsid w:val="00ED42AB"/>
    <w:rsid w:val="00ED4CB6"/>
    <w:rsid w:val="00ED77FC"/>
    <w:rsid w:val="00EE142E"/>
    <w:rsid w:val="00EE283D"/>
    <w:rsid w:val="00EE2F78"/>
    <w:rsid w:val="00F15436"/>
    <w:rsid w:val="00F17E39"/>
    <w:rsid w:val="00F24350"/>
    <w:rsid w:val="00F262C5"/>
    <w:rsid w:val="00F3069A"/>
    <w:rsid w:val="00F4614C"/>
    <w:rsid w:val="00F64CF8"/>
    <w:rsid w:val="00F805E3"/>
    <w:rsid w:val="00F80721"/>
    <w:rsid w:val="00F83B11"/>
    <w:rsid w:val="00FC205C"/>
    <w:rsid w:val="00FD6499"/>
    <w:rsid w:val="00FE5AC6"/>
    <w:rsid w:val="00FF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E579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2247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247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nt-typography">
    <w:name w:val="ant-typography"/>
    <w:basedOn w:val="a0"/>
    <w:rsid w:val="008F5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6BE3-0187-43A9-94B1-B44DCF7D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1</cp:lastModifiedBy>
  <cp:revision>29</cp:revision>
  <dcterms:created xsi:type="dcterms:W3CDTF">2022-12-08T17:03:00Z</dcterms:created>
  <dcterms:modified xsi:type="dcterms:W3CDTF">2024-03-08T14:27:00Z</dcterms:modified>
</cp:coreProperties>
</file>