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1D" w:rsidRPr="00CE363C" w:rsidRDefault="0056391D" w:rsidP="00485758">
      <w:pPr>
        <w:ind w:firstLine="0"/>
        <w:rPr>
          <w:i/>
          <w:sz w:val="26"/>
          <w:szCs w:val="26"/>
        </w:rPr>
      </w:pPr>
    </w:p>
    <w:tbl>
      <w:tblPr>
        <w:tblW w:w="11445" w:type="dxa"/>
        <w:tblInd w:w="392" w:type="dxa"/>
        <w:tblLook w:val="04A0"/>
      </w:tblPr>
      <w:tblGrid>
        <w:gridCol w:w="5034"/>
        <w:gridCol w:w="1705"/>
        <w:gridCol w:w="4706"/>
      </w:tblGrid>
      <w:tr w:rsidR="0056391D" w:rsidRPr="00853ED4" w:rsidTr="00B737A3">
        <w:trPr>
          <w:trHeight w:val="2187"/>
        </w:trPr>
        <w:tc>
          <w:tcPr>
            <w:tcW w:w="5034" w:type="dxa"/>
            <w:hideMark/>
          </w:tcPr>
          <w:p w:rsidR="0056391D" w:rsidRPr="00853ED4" w:rsidRDefault="0056391D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485758" w:rsidRPr="00485758" w:rsidRDefault="00485758" w:rsidP="00A528DF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485758">
              <w:rPr>
                <w:rFonts w:ascii="Times New Roman" w:hAnsi="Times New Roman" w:cs="Times New Roman"/>
              </w:rPr>
              <w:t>Начальник управления культуры, администрации Вейделевского района</w:t>
            </w:r>
          </w:p>
          <w:p w:rsidR="0056391D" w:rsidRPr="00853ED4" w:rsidRDefault="00485758" w:rsidP="00A528DF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Тиховская Э.В.</w:t>
            </w:r>
          </w:p>
          <w:p w:rsidR="0056391D" w:rsidRPr="00853ED4" w:rsidRDefault="0056391D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__________20__ г.</w:t>
            </w:r>
          </w:p>
        </w:tc>
        <w:tc>
          <w:tcPr>
            <w:tcW w:w="1705" w:type="dxa"/>
            <w:hideMark/>
          </w:tcPr>
          <w:p w:rsidR="0056391D" w:rsidRPr="00853ED4" w:rsidRDefault="0056391D" w:rsidP="00485758">
            <w:pPr>
              <w:pStyle w:val="Standard"/>
              <w:spacing w:line="256" w:lineRule="auto"/>
              <w:rPr>
                <w:sz w:val="26"/>
                <w:szCs w:val="26"/>
              </w:rPr>
            </w:pPr>
          </w:p>
        </w:tc>
        <w:tc>
          <w:tcPr>
            <w:tcW w:w="4706" w:type="dxa"/>
          </w:tcPr>
          <w:p w:rsidR="0056391D" w:rsidRPr="00853ED4" w:rsidRDefault="0056391D" w:rsidP="00A528DF">
            <w:pPr>
              <w:pStyle w:val="Standard"/>
              <w:spacing w:line="256" w:lineRule="auto"/>
              <w:ind w:left="-108" w:right="1060" w:firstLine="1509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485758" w:rsidRPr="00485758" w:rsidRDefault="00A528DF" w:rsidP="00A528DF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МБУК «Вейделевский РОМЦ</w:t>
            </w:r>
            <w:r w:rsidR="00485758" w:rsidRPr="00485758">
              <w:rPr>
                <w:rFonts w:ascii="Times New Roman" w:hAnsi="Times New Roman" w:cs="Times New Roman"/>
              </w:rPr>
              <w:t>»</w:t>
            </w:r>
          </w:p>
          <w:p w:rsidR="0056391D" w:rsidRPr="00853ED4" w:rsidRDefault="00485758" w:rsidP="00A528DF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Мироненко Н.В.</w:t>
            </w:r>
          </w:p>
          <w:p w:rsidR="0056391D" w:rsidRPr="00853ED4" w:rsidRDefault="0056391D" w:rsidP="00A528DF">
            <w:pPr>
              <w:pStyle w:val="Standard"/>
              <w:spacing w:line="256" w:lineRule="auto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__________20__ г.</w:t>
            </w:r>
          </w:p>
        </w:tc>
      </w:tr>
    </w:tbl>
    <w:p w:rsidR="00A528DF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План работы</w:t>
      </w:r>
    </w:p>
    <w:p w:rsidR="00A528DF" w:rsidRPr="00DD086A" w:rsidRDefault="00A528DF" w:rsidP="00A528DF">
      <w:pPr>
        <w:pStyle w:val="a3"/>
        <w:spacing w:line="240" w:lineRule="auto"/>
        <w:ind w:firstLine="0"/>
        <w:jc w:val="center"/>
        <w:rPr>
          <w:b/>
          <w:sz w:val="24"/>
          <w:szCs w:val="24"/>
        </w:rPr>
      </w:pPr>
      <w:r w:rsidRPr="00DD086A">
        <w:rPr>
          <w:b/>
          <w:sz w:val="24"/>
          <w:szCs w:val="24"/>
        </w:rPr>
        <w:t>Куликоволипяговский Сельский клуб</w:t>
      </w:r>
      <w:r>
        <w:rPr>
          <w:b/>
          <w:sz w:val="24"/>
          <w:szCs w:val="24"/>
        </w:rPr>
        <w:t xml:space="preserve"> филиал №31 МБУК</w:t>
      </w:r>
      <w:r w:rsidRPr="00DD086A">
        <w:rPr>
          <w:b/>
          <w:sz w:val="24"/>
          <w:szCs w:val="24"/>
        </w:rPr>
        <w:t xml:space="preserve"> «Вейделевский РОМЦ»</w:t>
      </w:r>
    </w:p>
    <w:p w:rsidR="0056391D" w:rsidRPr="00485758" w:rsidRDefault="00CB2C82" w:rsidP="00A528DF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январь 2024</w:t>
      </w:r>
      <w:r w:rsidR="0056391D" w:rsidRPr="00485758">
        <w:rPr>
          <w:b/>
          <w:sz w:val="26"/>
          <w:szCs w:val="26"/>
        </w:rPr>
        <w:t xml:space="preserve"> года</w:t>
      </w:r>
    </w:p>
    <w:p w:rsidR="00853ED4" w:rsidRPr="00CE363C" w:rsidRDefault="0056391D" w:rsidP="00CE363C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</w:t>
      </w:r>
      <w:r w:rsidR="00485758">
        <w:rPr>
          <w:b/>
          <w:sz w:val="26"/>
          <w:szCs w:val="26"/>
          <w:vertAlign w:val="superscript"/>
        </w:rPr>
        <w:t xml:space="preserve">                         </w:t>
      </w:r>
    </w:p>
    <w:p w:rsidR="00853ED4" w:rsidRPr="00CE363C" w:rsidRDefault="00853ED4" w:rsidP="00CE363C">
      <w:pPr>
        <w:pStyle w:val="a3"/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447" w:type="dxa"/>
        <w:tblInd w:w="817" w:type="dxa"/>
        <w:tblLayout w:type="fixed"/>
        <w:tblLook w:val="04A0"/>
      </w:tblPr>
      <w:tblGrid>
        <w:gridCol w:w="570"/>
        <w:gridCol w:w="5754"/>
        <w:gridCol w:w="1649"/>
        <w:gridCol w:w="1100"/>
        <w:gridCol w:w="1374"/>
      </w:tblGrid>
      <w:tr w:rsidR="00853ED4" w:rsidRPr="00853ED4" w:rsidTr="001661B5">
        <w:trPr>
          <w:trHeight w:val="31"/>
        </w:trPr>
        <w:tc>
          <w:tcPr>
            <w:tcW w:w="570" w:type="dxa"/>
          </w:tcPr>
          <w:p w:rsidR="00853ED4" w:rsidRPr="00F3069A" w:rsidRDefault="00853ED4" w:rsidP="0053585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754" w:type="dxa"/>
          </w:tcPr>
          <w:p w:rsidR="00853ED4" w:rsidRPr="00F3069A" w:rsidRDefault="00853ED4" w:rsidP="00CA52AC">
            <w:pPr>
              <w:pStyle w:val="a3"/>
              <w:spacing w:line="240" w:lineRule="auto"/>
              <w:ind w:left="0" w:right="1168" w:firstLine="0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  <w:p w:rsidR="00853ED4" w:rsidRPr="00F3069A" w:rsidRDefault="00853ED4" w:rsidP="00CA52AC">
            <w:pPr>
              <w:pStyle w:val="a3"/>
              <w:spacing w:line="240" w:lineRule="auto"/>
              <w:ind w:left="0" w:right="1168" w:firstLine="0"/>
              <w:jc w:val="center"/>
              <w:rPr>
                <w:i/>
                <w:sz w:val="20"/>
                <w:szCs w:val="20"/>
              </w:rPr>
            </w:pPr>
            <w:r w:rsidRPr="00F3069A">
              <w:rPr>
                <w:i/>
                <w:sz w:val="20"/>
                <w:szCs w:val="20"/>
              </w:rPr>
              <w:t>(форма, название)</w:t>
            </w:r>
          </w:p>
        </w:tc>
        <w:tc>
          <w:tcPr>
            <w:tcW w:w="1649" w:type="dxa"/>
          </w:tcPr>
          <w:p w:rsidR="00853ED4" w:rsidRPr="00F3069A" w:rsidRDefault="00853ED4" w:rsidP="00C83C34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100" w:type="dxa"/>
          </w:tcPr>
          <w:p w:rsidR="00853ED4" w:rsidRPr="00F3069A" w:rsidRDefault="00853ED4" w:rsidP="00535856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374" w:type="dxa"/>
          </w:tcPr>
          <w:p w:rsidR="00853ED4" w:rsidRPr="00F3069A" w:rsidRDefault="00853ED4" w:rsidP="004377FB">
            <w:pPr>
              <w:pStyle w:val="a3"/>
              <w:spacing w:line="240" w:lineRule="auto"/>
              <w:ind w:left="208" w:hanging="208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 xml:space="preserve">Ответственный </w:t>
            </w:r>
          </w:p>
          <w:p w:rsidR="00853ED4" w:rsidRPr="00F3069A" w:rsidRDefault="00853ED4" w:rsidP="004377FB">
            <w:pPr>
              <w:pStyle w:val="a3"/>
              <w:spacing w:line="240" w:lineRule="auto"/>
              <w:ind w:left="208" w:hanging="208"/>
              <w:jc w:val="center"/>
              <w:rPr>
                <w:b/>
                <w:sz w:val="24"/>
                <w:szCs w:val="24"/>
              </w:rPr>
            </w:pPr>
            <w:r w:rsidRPr="00F3069A">
              <w:rPr>
                <w:b/>
                <w:sz w:val="24"/>
                <w:szCs w:val="24"/>
              </w:rPr>
              <w:t>за мероприятие</w:t>
            </w:r>
          </w:p>
        </w:tc>
      </w:tr>
      <w:tr w:rsidR="00853ED4" w:rsidRPr="00853ED4" w:rsidTr="001661B5">
        <w:trPr>
          <w:trHeight w:val="365"/>
        </w:trPr>
        <w:tc>
          <w:tcPr>
            <w:tcW w:w="570" w:type="dxa"/>
          </w:tcPr>
          <w:p w:rsidR="00853ED4" w:rsidRDefault="00853ED4" w:rsidP="0053585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1.</w:t>
            </w:r>
          </w:p>
          <w:p w:rsidR="00F3069A" w:rsidRDefault="00F3069A" w:rsidP="0053585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4377FB" w:rsidRDefault="004377FB" w:rsidP="00535856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  <w:p w:rsidR="00F262C5" w:rsidRDefault="00F262C5" w:rsidP="00F2435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F262C5" w:rsidRDefault="00F262C5" w:rsidP="00F2435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6645EC" w:rsidRPr="00B631CF" w:rsidRDefault="006645EC" w:rsidP="00B631C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54" w:type="dxa"/>
          </w:tcPr>
          <w:p w:rsidR="00C83C34" w:rsidRDefault="00C83C34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1661B5" w:rsidRPr="001661B5" w:rsidRDefault="001661B5" w:rsidP="001661B5">
            <w:pPr>
              <w:shd w:val="clear" w:color="auto" w:fill="FFFFFF"/>
              <w:spacing w:after="120" w:line="240" w:lineRule="auto"/>
              <w:ind w:firstLine="0"/>
              <w:jc w:val="left"/>
              <w:outlineLvl w:val="2"/>
              <w:rPr>
                <w:rFonts w:eastAsia="Times New Roman" w:cs="Times New Roman"/>
                <w:bCs/>
                <w:color w:val="2B3042"/>
                <w:sz w:val="24"/>
                <w:szCs w:val="24"/>
                <w:lang w:eastAsia="ru-RU"/>
              </w:rPr>
            </w:pPr>
            <w:r w:rsidRPr="001661B5">
              <w:rPr>
                <w:rFonts w:eastAsia="Times New Roman" w:cs="Times New Roman"/>
                <w:bCs/>
                <w:color w:val="2B3042"/>
                <w:sz w:val="24"/>
                <w:szCs w:val="24"/>
                <w:lang w:eastAsia="ru-RU"/>
              </w:rPr>
              <w:t>Квест-дискотека «Новогодний серпантин»</w:t>
            </w:r>
          </w:p>
          <w:p w:rsidR="00C83C34" w:rsidRDefault="00C83C34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C83C34" w:rsidRDefault="00C83C34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C83C34" w:rsidRDefault="00C83C34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6645EC" w:rsidRPr="00B631CF" w:rsidRDefault="006645EC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853ED4" w:rsidRPr="00B631CF" w:rsidRDefault="001661B5" w:rsidP="00C83C3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4377FB" w:rsidRPr="00B631CF">
              <w:rPr>
                <w:sz w:val="24"/>
                <w:szCs w:val="24"/>
              </w:rPr>
              <w:t>.</w:t>
            </w:r>
            <w:r w:rsidR="00A7446D" w:rsidRPr="00B631C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1.2024</w:t>
            </w:r>
          </w:p>
          <w:p w:rsidR="006645EC" w:rsidRPr="00B631CF" w:rsidRDefault="001661B5" w:rsidP="001661B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="00A7446D" w:rsidRPr="00B631CF">
              <w:rPr>
                <w:sz w:val="24"/>
                <w:szCs w:val="24"/>
              </w:rPr>
              <w:t>00</w:t>
            </w:r>
            <w:r w:rsidR="00F262C5">
              <w:rPr>
                <w:sz w:val="24"/>
                <w:szCs w:val="24"/>
              </w:rPr>
              <w:t xml:space="preserve">   Зрительный зал </w:t>
            </w:r>
            <w:r w:rsidR="00F262C5" w:rsidRPr="00B631CF">
              <w:rPr>
                <w:sz w:val="24"/>
                <w:szCs w:val="24"/>
              </w:rPr>
              <w:t>Ск</w:t>
            </w:r>
            <w:r w:rsidR="00F262C5">
              <w:rPr>
                <w:sz w:val="24"/>
                <w:szCs w:val="24"/>
              </w:rPr>
              <w:t xml:space="preserve"> с.Куликовы Липяги</w:t>
            </w:r>
          </w:p>
        </w:tc>
        <w:tc>
          <w:tcPr>
            <w:tcW w:w="1100" w:type="dxa"/>
          </w:tcPr>
          <w:p w:rsidR="00853ED4" w:rsidRPr="00B631CF" w:rsidRDefault="00F262C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  <w:p w:rsidR="004377FB" w:rsidRPr="00B631CF" w:rsidRDefault="004377F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4377FB" w:rsidRPr="00B631CF" w:rsidRDefault="004377F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C83C34" w:rsidRDefault="00C83C34" w:rsidP="006645EC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C83C34" w:rsidRDefault="00C83C34" w:rsidP="006645EC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B631CF" w:rsidRPr="00B631CF" w:rsidRDefault="00B631CF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853ED4" w:rsidRPr="00B631CF" w:rsidRDefault="00966471" w:rsidP="004377FB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31CF">
              <w:rPr>
                <w:sz w:val="24"/>
                <w:szCs w:val="24"/>
              </w:rPr>
              <w:t>П</w:t>
            </w:r>
            <w:r w:rsidR="004377FB" w:rsidRPr="00B631CF">
              <w:rPr>
                <w:sz w:val="24"/>
                <w:szCs w:val="24"/>
              </w:rPr>
              <w:t>ешкова Ю.А</w:t>
            </w:r>
          </w:p>
          <w:p w:rsidR="004377FB" w:rsidRPr="00B631CF" w:rsidRDefault="004377FB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C83C34" w:rsidRDefault="00C83C34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C83C34" w:rsidRDefault="00C83C34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B631CF" w:rsidRPr="00B631CF" w:rsidRDefault="00B631CF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661B5" w:rsidRPr="00853ED4" w:rsidTr="001661B5">
        <w:trPr>
          <w:trHeight w:val="419"/>
        </w:trPr>
        <w:tc>
          <w:tcPr>
            <w:tcW w:w="570" w:type="dxa"/>
          </w:tcPr>
          <w:p w:rsidR="001661B5" w:rsidRDefault="001661B5" w:rsidP="00F2435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Pr="00F24350" w:rsidRDefault="001661B5" w:rsidP="00F24350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24350">
              <w:rPr>
                <w:sz w:val="24"/>
                <w:szCs w:val="24"/>
              </w:rPr>
              <w:t>2.</w:t>
            </w:r>
          </w:p>
          <w:p w:rsidR="001661B5" w:rsidRPr="00F24350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Pr="009D5A5E" w:rsidRDefault="001661B5" w:rsidP="00B631CF">
            <w:pPr>
              <w:pStyle w:val="a3"/>
              <w:spacing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5754" w:type="dxa"/>
          </w:tcPr>
          <w:p w:rsidR="001661B5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1661B5" w:rsidRPr="00B631CF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  <w:r w:rsidRPr="00B631CF">
              <w:rPr>
                <w:sz w:val="24"/>
                <w:szCs w:val="24"/>
              </w:rPr>
              <w:t>Мастер класс</w:t>
            </w:r>
            <w:r w:rsidR="00697623">
              <w:rPr>
                <w:sz w:val="24"/>
                <w:szCs w:val="24"/>
              </w:rPr>
              <w:t xml:space="preserve"> «Рождественский венок</w:t>
            </w:r>
            <w:r w:rsidRPr="00B631CF">
              <w:rPr>
                <w:sz w:val="24"/>
                <w:szCs w:val="24"/>
              </w:rPr>
              <w:t xml:space="preserve">» </w:t>
            </w:r>
          </w:p>
          <w:p w:rsidR="001661B5" w:rsidRPr="00B631CF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1661B5" w:rsidRPr="00B631CF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right="1168"/>
              <w:jc w:val="left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1661B5" w:rsidRDefault="001661B5" w:rsidP="00C83C3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Pr="00B631CF" w:rsidRDefault="00697623" w:rsidP="00C83C3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19535B">
              <w:rPr>
                <w:sz w:val="24"/>
                <w:szCs w:val="24"/>
              </w:rPr>
              <w:t>.01.2024</w:t>
            </w:r>
          </w:p>
          <w:p w:rsidR="001661B5" w:rsidRPr="00B631CF" w:rsidRDefault="00697623" w:rsidP="0069762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="001661B5" w:rsidRPr="00B631CF">
              <w:rPr>
                <w:sz w:val="24"/>
                <w:szCs w:val="24"/>
              </w:rPr>
              <w:t xml:space="preserve">00  </w:t>
            </w:r>
            <w:r w:rsidR="001661B5">
              <w:rPr>
                <w:sz w:val="24"/>
                <w:szCs w:val="24"/>
              </w:rPr>
              <w:t xml:space="preserve">Зрительный зал </w:t>
            </w:r>
            <w:r w:rsidR="001661B5" w:rsidRPr="00B631CF">
              <w:rPr>
                <w:sz w:val="24"/>
                <w:szCs w:val="24"/>
              </w:rPr>
              <w:t>Ск</w:t>
            </w:r>
            <w:r w:rsidR="001661B5">
              <w:rPr>
                <w:sz w:val="24"/>
                <w:szCs w:val="24"/>
              </w:rPr>
              <w:t xml:space="preserve"> с.Куликовы Липяги</w:t>
            </w:r>
          </w:p>
        </w:tc>
        <w:tc>
          <w:tcPr>
            <w:tcW w:w="1100" w:type="dxa"/>
          </w:tcPr>
          <w:p w:rsidR="001661B5" w:rsidRDefault="001661B5" w:rsidP="006645EC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Pr="00B631CF" w:rsidRDefault="001661B5" w:rsidP="006645EC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  <w:p w:rsidR="001661B5" w:rsidRPr="00B631CF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Pr="00B631CF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1661B5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Pr="00B631CF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31CF">
              <w:rPr>
                <w:sz w:val="24"/>
                <w:szCs w:val="24"/>
              </w:rPr>
              <w:t>Галаева Ж.А.</w:t>
            </w:r>
          </w:p>
          <w:p w:rsidR="001661B5" w:rsidRPr="00B631CF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6645E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6645E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661B5" w:rsidRPr="00B631CF" w:rsidRDefault="001661B5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661B5" w:rsidRPr="00853ED4" w:rsidTr="001661B5">
        <w:trPr>
          <w:trHeight w:val="430"/>
        </w:trPr>
        <w:tc>
          <w:tcPr>
            <w:tcW w:w="570" w:type="dxa"/>
          </w:tcPr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Pr="00F24350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24350">
              <w:rPr>
                <w:sz w:val="24"/>
                <w:szCs w:val="24"/>
              </w:rPr>
              <w:t>3.</w:t>
            </w:r>
          </w:p>
          <w:p w:rsidR="001661B5" w:rsidRPr="00F24350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754" w:type="dxa"/>
          </w:tcPr>
          <w:p w:rsidR="001661B5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697623" w:rsidRPr="00697623" w:rsidRDefault="00697623" w:rsidP="00697623">
            <w:pPr>
              <w:pStyle w:val="3"/>
              <w:shd w:val="clear" w:color="auto" w:fill="FFFFFF"/>
              <w:spacing w:before="0" w:beforeAutospacing="0" w:after="120" w:afterAutospacing="0"/>
              <w:outlineLvl w:val="2"/>
              <w:rPr>
                <w:b w:val="0"/>
                <w:color w:val="2B3042"/>
                <w:sz w:val="24"/>
                <w:szCs w:val="24"/>
              </w:rPr>
            </w:pPr>
            <w:r w:rsidRPr="00697623">
              <w:rPr>
                <w:b w:val="0"/>
                <w:color w:val="2B3042"/>
                <w:sz w:val="24"/>
                <w:szCs w:val="24"/>
              </w:rPr>
              <w:t>Квест «Мой край – родная Белгородчина»</w:t>
            </w:r>
          </w:p>
          <w:p w:rsidR="001661B5" w:rsidRPr="00B631CF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1661B5" w:rsidRPr="00B631CF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right="1168"/>
              <w:jc w:val="left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1661B5" w:rsidRPr="00B631CF" w:rsidRDefault="001661B5" w:rsidP="00C83C3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Pr="00B631CF" w:rsidRDefault="00697623" w:rsidP="00C83C3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</w:t>
            </w:r>
            <w:r w:rsidR="0019535B">
              <w:rPr>
                <w:sz w:val="24"/>
                <w:szCs w:val="24"/>
              </w:rPr>
              <w:t>.2024</w:t>
            </w:r>
          </w:p>
          <w:p w:rsidR="001661B5" w:rsidRDefault="00697623" w:rsidP="0069762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661B5">
              <w:rPr>
                <w:sz w:val="24"/>
                <w:szCs w:val="24"/>
              </w:rPr>
              <w:t xml:space="preserve">.00 Зрительный зал </w:t>
            </w:r>
            <w:r w:rsidR="001661B5" w:rsidRPr="00B631CF">
              <w:rPr>
                <w:sz w:val="24"/>
                <w:szCs w:val="24"/>
              </w:rPr>
              <w:t>Ск</w:t>
            </w:r>
            <w:r w:rsidR="001661B5">
              <w:rPr>
                <w:sz w:val="24"/>
                <w:szCs w:val="24"/>
              </w:rPr>
              <w:t xml:space="preserve"> с.Куликовы Липяги</w:t>
            </w:r>
          </w:p>
        </w:tc>
        <w:tc>
          <w:tcPr>
            <w:tcW w:w="1100" w:type="dxa"/>
          </w:tcPr>
          <w:p w:rsidR="001661B5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Pr="00B631CF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  <w:p w:rsidR="001661B5" w:rsidRPr="00B631CF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Pr="00B631CF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1661B5" w:rsidRDefault="001661B5" w:rsidP="006645E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661B5" w:rsidRPr="00B631CF" w:rsidRDefault="001661B5" w:rsidP="006645E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31CF">
              <w:rPr>
                <w:sz w:val="24"/>
                <w:szCs w:val="24"/>
              </w:rPr>
              <w:t>Пешкова Ю.А.</w:t>
            </w:r>
          </w:p>
          <w:p w:rsidR="001661B5" w:rsidRPr="00B631CF" w:rsidRDefault="001661B5" w:rsidP="009F7E74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9F7E74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9F7E74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661B5" w:rsidRPr="00853ED4" w:rsidTr="001661B5">
        <w:trPr>
          <w:trHeight w:val="415"/>
        </w:trPr>
        <w:tc>
          <w:tcPr>
            <w:tcW w:w="570" w:type="dxa"/>
          </w:tcPr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Pr="00F24350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24350">
              <w:rPr>
                <w:sz w:val="24"/>
                <w:szCs w:val="24"/>
              </w:rPr>
              <w:t>4.</w:t>
            </w:r>
          </w:p>
          <w:p w:rsidR="001661B5" w:rsidRPr="00F24350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Pr="00F24350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F262C5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754" w:type="dxa"/>
          </w:tcPr>
          <w:p w:rsidR="001661B5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697623" w:rsidRPr="00697623" w:rsidRDefault="00697623" w:rsidP="00697623">
            <w:pPr>
              <w:pStyle w:val="a3"/>
              <w:ind w:left="0" w:right="1168" w:firstLine="0"/>
              <w:jc w:val="left"/>
              <w:rPr>
                <w:sz w:val="24"/>
                <w:szCs w:val="24"/>
              </w:rPr>
            </w:pPr>
            <w:r w:rsidRPr="00697623">
              <w:rPr>
                <w:sz w:val="24"/>
                <w:szCs w:val="24"/>
              </w:rPr>
              <w:t xml:space="preserve">Игровая программа «Рождество пришло» </w:t>
            </w:r>
          </w:p>
          <w:p w:rsidR="001661B5" w:rsidRPr="00B631CF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1661B5" w:rsidRPr="00B631CF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right="1168"/>
              <w:jc w:val="left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1661B5" w:rsidRPr="00B631CF" w:rsidRDefault="001661B5" w:rsidP="00C83C3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Pr="00B631CF" w:rsidRDefault="00697623" w:rsidP="00C83C3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9535B">
              <w:rPr>
                <w:sz w:val="24"/>
                <w:szCs w:val="24"/>
              </w:rPr>
              <w:t>.01.2024</w:t>
            </w:r>
          </w:p>
          <w:p w:rsidR="001661B5" w:rsidRPr="00B631CF" w:rsidRDefault="001661B5" w:rsidP="0069762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   Зрительный зал </w:t>
            </w:r>
            <w:r w:rsidRPr="00B631CF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с.Куликовы Липяги</w:t>
            </w:r>
          </w:p>
        </w:tc>
        <w:tc>
          <w:tcPr>
            <w:tcW w:w="1100" w:type="dxa"/>
          </w:tcPr>
          <w:p w:rsidR="001661B5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Pr="00B631CF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  <w:p w:rsidR="001661B5" w:rsidRPr="00B631CF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Pr="00B631CF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1661B5" w:rsidRDefault="001661B5" w:rsidP="009F7E74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661B5" w:rsidRPr="00B631CF" w:rsidRDefault="001661B5" w:rsidP="009F7E74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31CF">
              <w:rPr>
                <w:sz w:val="24"/>
                <w:szCs w:val="24"/>
              </w:rPr>
              <w:t>Пешкова Ю.А</w:t>
            </w:r>
          </w:p>
          <w:p w:rsidR="001661B5" w:rsidRPr="00B631CF" w:rsidRDefault="001661B5" w:rsidP="009F7E74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9F7E74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9F7E74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661B5" w:rsidRPr="00853ED4" w:rsidTr="001661B5">
        <w:trPr>
          <w:trHeight w:val="471"/>
        </w:trPr>
        <w:tc>
          <w:tcPr>
            <w:tcW w:w="570" w:type="dxa"/>
          </w:tcPr>
          <w:p w:rsidR="001661B5" w:rsidRDefault="001661B5" w:rsidP="00F262C5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F262C5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24350">
              <w:rPr>
                <w:sz w:val="24"/>
                <w:szCs w:val="24"/>
              </w:rPr>
              <w:t>5.</w:t>
            </w:r>
          </w:p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6645EC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6645EC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6645EC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754" w:type="dxa"/>
          </w:tcPr>
          <w:p w:rsidR="009533F4" w:rsidRPr="009533F4" w:rsidRDefault="009533F4" w:rsidP="009533F4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9533F4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Устный журнал - «Зима</w:t>
            </w:r>
          </w:p>
          <w:p w:rsidR="009533F4" w:rsidRPr="009533F4" w:rsidRDefault="009533F4" w:rsidP="009533F4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9533F4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прекрасна, когда безопасна»</w:t>
            </w:r>
          </w:p>
          <w:p w:rsidR="001661B5" w:rsidRPr="009533F4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1661B5" w:rsidRPr="00B631CF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6"/>
                <w:szCs w:val="26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right="1168"/>
              <w:jc w:val="left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1661B5" w:rsidRPr="00B631CF" w:rsidRDefault="001661B5" w:rsidP="00C83C3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Pr="00B631CF" w:rsidRDefault="009533F4" w:rsidP="00C83C3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661B5" w:rsidRPr="00B631CF">
              <w:rPr>
                <w:sz w:val="24"/>
                <w:szCs w:val="24"/>
              </w:rPr>
              <w:t>.01.2023</w:t>
            </w:r>
          </w:p>
          <w:p w:rsidR="001661B5" w:rsidRPr="00B631CF" w:rsidRDefault="009533F4" w:rsidP="00C83C3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661B5">
              <w:rPr>
                <w:sz w:val="24"/>
                <w:szCs w:val="24"/>
              </w:rPr>
              <w:t>.</w:t>
            </w:r>
            <w:r w:rsidR="001661B5" w:rsidRPr="00B631CF">
              <w:rPr>
                <w:sz w:val="24"/>
                <w:szCs w:val="24"/>
              </w:rPr>
              <w:t xml:space="preserve">00  </w:t>
            </w:r>
            <w:r w:rsidR="001661B5">
              <w:rPr>
                <w:sz w:val="24"/>
                <w:szCs w:val="24"/>
              </w:rPr>
              <w:t xml:space="preserve">Зрительный зал </w:t>
            </w:r>
            <w:r w:rsidR="001661B5" w:rsidRPr="00B631CF">
              <w:rPr>
                <w:sz w:val="24"/>
                <w:szCs w:val="24"/>
              </w:rPr>
              <w:t>Ск</w:t>
            </w:r>
            <w:r w:rsidR="001661B5">
              <w:rPr>
                <w:sz w:val="24"/>
                <w:szCs w:val="24"/>
              </w:rPr>
              <w:t xml:space="preserve"> с.Куликовы </w:t>
            </w:r>
            <w:r w:rsidR="001661B5">
              <w:rPr>
                <w:sz w:val="24"/>
                <w:szCs w:val="24"/>
              </w:rPr>
              <w:lastRenderedPageBreak/>
              <w:t>Липяги</w:t>
            </w:r>
          </w:p>
          <w:p w:rsidR="001661B5" w:rsidRPr="00B631CF" w:rsidRDefault="001661B5" w:rsidP="00C83C34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1661B5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Pr="00B631CF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31CF">
              <w:rPr>
                <w:sz w:val="24"/>
                <w:szCs w:val="24"/>
              </w:rPr>
              <w:t xml:space="preserve">Дети </w:t>
            </w:r>
          </w:p>
          <w:p w:rsidR="001661B5" w:rsidRPr="00B631CF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1661B5" w:rsidRDefault="001661B5" w:rsidP="009F7E74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661B5" w:rsidRPr="00B631CF" w:rsidRDefault="001661B5" w:rsidP="009F7E74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31CF">
              <w:rPr>
                <w:sz w:val="24"/>
                <w:szCs w:val="24"/>
              </w:rPr>
              <w:t>Пешкова Ю.А.</w:t>
            </w:r>
          </w:p>
          <w:p w:rsidR="001661B5" w:rsidRPr="00B631CF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E64950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E64950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E64950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661B5" w:rsidRPr="00853ED4" w:rsidTr="001661B5">
        <w:trPr>
          <w:trHeight w:val="257"/>
        </w:trPr>
        <w:tc>
          <w:tcPr>
            <w:tcW w:w="570" w:type="dxa"/>
          </w:tcPr>
          <w:p w:rsidR="001661B5" w:rsidRDefault="001661B5" w:rsidP="006645EC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754" w:type="dxa"/>
          </w:tcPr>
          <w:p w:rsidR="001661B5" w:rsidRDefault="009533F4" w:rsidP="009533F4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Возложение цветов к памятному знаку</w:t>
            </w:r>
          </w:p>
          <w:p w:rsidR="009533F4" w:rsidRPr="009533F4" w:rsidRDefault="009533F4" w:rsidP="009533F4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День </w:t>
            </w:r>
            <w:r w:rsidRPr="009533F4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освобождения Вейделевского</w:t>
            </w:r>
          </w:p>
          <w:p w:rsidR="009533F4" w:rsidRPr="009533F4" w:rsidRDefault="009533F4" w:rsidP="009533F4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9533F4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района от немецко-фашистских</w:t>
            </w:r>
          </w:p>
          <w:p w:rsidR="009533F4" w:rsidRPr="009533F4" w:rsidRDefault="009533F4" w:rsidP="009533F4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9533F4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захватчиков</w:t>
            </w:r>
          </w:p>
          <w:p w:rsidR="009533F4" w:rsidRDefault="009533F4" w:rsidP="009533F4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1661B5" w:rsidRPr="00B631CF" w:rsidRDefault="0019535B" w:rsidP="00C83C3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18.01.2024</w:t>
            </w:r>
          </w:p>
          <w:p w:rsidR="001661B5" w:rsidRPr="00B631CF" w:rsidRDefault="001661B5" w:rsidP="001661B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Pr="00B631CF">
              <w:rPr>
                <w:sz w:val="24"/>
                <w:szCs w:val="24"/>
              </w:rPr>
              <w:t xml:space="preserve">30  </w:t>
            </w:r>
            <w:r>
              <w:rPr>
                <w:sz w:val="24"/>
                <w:szCs w:val="24"/>
              </w:rPr>
              <w:t xml:space="preserve">Зрительный зал </w:t>
            </w:r>
            <w:r w:rsidRPr="00B631CF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с.Куликовы Липяги</w:t>
            </w:r>
          </w:p>
          <w:p w:rsidR="001661B5" w:rsidRPr="00B631CF" w:rsidRDefault="001661B5" w:rsidP="00C83C34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1661B5" w:rsidRDefault="001661B5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  <w:r w:rsidRPr="00B631CF">
              <w:rPr>
                <w:sz w:val="24"/>
                <w:szCs w:val="24"/>
              </w:rPr>
              <w:t>Все категории населения</w:t>
            </w:r>
          </w:p>
        </w:tc>
        <w:tc>
          <w:tcPr>
            <w:tcW w:w="1374" w:type="dxa"/>
          </w:tcPr>
          <w:p w:rsidR="001661B5" w:rsidRPr="00B631CF" w:rsidRDefault="001661B5" w:rsidP="00E64950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31CF">
              <w:rPr>
                <w:sz w:val="24"/>
                <w:szCs w:val="24"/>
              </w:rPr>
              <w:t>Пешкова Ю.А.</w:t>
            </w:r>
          </w:p>
          <w:p w:rsidR="001661B5" w:rsidRPr="00B631CF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661B5" w:rsidRPr="00853ED4" w:rsidTr="003D4B21">
        <w:trPr>
          <w:trHeight w:val="2176"/>
        </w:trPr>
        <w:tc>
          <w:tcPr>
            <w:tcW w:w="570" w:type="dxa"/>
          </w:tcPr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754" w:type="dxa"/>
          </w:tcPr>
          <w:p w:rsidR="009533F4" w:rsidRPr="009533F4" w:rsidRDefault="009533F4" w:rsidP="009533F4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9533F4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Беседа – «Если подросток</w:t>
            </w:r>
          </w:p>
          <w:p w:rsidR="009533F4" w:rsidRPr="009533F4" w:rsidRDefault="009533F4" w:rsidP="009533F4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9533F4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закурил»</w:t>
            </w:r>
          </w:p>
          <w:p w:rsidR="001661B5" w:rsidRDefault="001661B5" w:rsidP="006645EC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  <w:p w:rsidR="001661B5" w:rsidRDefault="001661B5" w:rsidP="006645EC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  <w:p w:rsidR="001661B5" w:rsidRDefault="001661B5" w:rsidP="006645EC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right="1168"/>
              <w:jc w:val="left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1661B5" w:rsidRPr="00B631CF" w:rsidRDefault="001661B5" w:rsidP="00C83C3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Pr="00B631CF" w:rsidRDefault="0019535B" w:rsidP="003D4B21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21.01.2024</w:t>
            </w:r>
          </w:p>
          <w:p w:rsidR="001661B5" w:rsidRDefault="003D4B21" w:rsidP="003D4B21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661B5">
              <w:rPr>
                <w:sz w:val="24"/>
                <w:szCs w:val="24"/>
              </w:rPr>
              <w:t>.</w:t>
            </w:r>
            <w:r w:rsidR="001661B5" w:rsidRPr="00B631CF">
              <w:rPr>
                <w:sz w:val="24"/>
                <w:szCs w:val="24"/>
              </w:rPr>
              <w:t xml:space="preserve">00  </w:t>
            </w:r>
            <w:r w:rsidR="001661B5">
              <w:rPr>
                <w:sz w:val="24"/>
                <w:szCs w:val="24"/>
              </w:rPr>
              <w:t xml:space="preserve">Зрительный зал </w:t>
            </w:r>
            <w:r w:rsidR="001661B5" w:rsidRPr="00B631CF">
              <w:rPr>
                <w:sz w:val="24"/>
                <w:szCs w:val="24"/>
              </w:rPr>
              <w:t>Ск</w:t>
            </w:r>
            <w:r w:rsidR="001661B5">
              <w:rPr>
                <w:sz w:val="24"/>
                <w:szCs w:val="24"/>
              </w:rPr>
              <w:t xml:space="preserve"> с.Куликовы Липяги</w:t>
            </w:r>
          </w:p>
        </w:tc>
        <w:tc>
          <w:tcPr>
            <w:tcW w:w="1100" w:type="dxa"/>
          </w:tcPr>
          <w:p w:rsidR="001661B5" w:rsidRPr="00B631CF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Pr="00B631CF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31CF">
              <w:rPr>
                <w:sz w:val="24"/>
                <w:szCs w:val="24"/>
              </w:rPr>
              <w:t xml:space="preserve">Дети </w:t>
            </w:r>
          </w:p>
          <w:p w:rsidR="001661B5" w:rsidRPr="00B631CF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Pr="00B631CF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1661B5" w:rsidRPr="00B631CF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Pr="00B631CF" w:rsidRDefault="001661B5" w:rsidP="002247CA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31CF">
              <w:rPr>
                <w:sz w:val="24"/>
                <w:szCs w:val="24"/>
              </w:rPr>
              <w:t>Галаева Ж.А.</w:t>
            </w:r>
          </w:p>
          <w:p w:rsidR="001661B5" w:rsidRPr="00B631CF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6645E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6645E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661B5" w:rsidRPr="00853ED4" w:rsidTr="001661B5">
        <w:trPr>
          <w:trHeight w:val="481"/>
        </w:trPr>
        <w:tc>
          <w:tcPr>
            <w:tcW w:w="570" w:type="dxa"/>
          </w:tcPr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53585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B631C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B631C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754" w:type="dxa"/>
          </w:tcPr>
          <w:p w:rsidR="001661B5" w:rsidRDefault="001661B5" w:rsidP="006645EC">
            <w:pPr>
              <w:pStyle w:val="ab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  <w:p w:rsidR="001661B5" w:rsidRPr="00B631CF" w:rsidRDefault="001661B5" w:rsidP="006645EC">
            <w:pPr>
              <w:pStyle w:val="ab"/>
              <w:shd w:val="clear" w:color="auto" w:fill="FFFFFF"/>
              <w:spacing w:before="0" w:beforeAutospacing="0" w:after="0" w:afterAutospacing="0"/>
            </w:pPr>
            <w:r w:rsidRPr="00B631CF">
              <w:rPr>
                <w:bCs/>
              </w:rPr>
              <w:t>Конкурсно - игровая программа</w:t>
            </w:r>
            <w:r w:rsidRPr="00B631CF">
              <w:t xml:space="preserve"> </w:t>
            </w:r>
            <w:r w:rsidRPr="00B631CF">
              <w:rPr>
                <w:bCs/>
              </w:rPr>
              <w:t>«Студенчества, весёлая пора…»</w:t>
            </w:r>
          </w:p>
          <w:p w:rsidR="001661B5" w:rsidRPr="00B631CF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6"/>
                <w:szCs w:val="26"/>
              </w:rPr>
            </w:pPr>
          </w:p>
          <w:p w:rsidR="001661B5" w:rsidRDefault="009533F4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Пушкинская карта</w:t>
            </w:r>
          </w:p>
          <w:p w:rsidR="001661B5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right="1168"/>
              <w:jc w:val="left"/>
            </w:pPr>
          </w:p>
        </w:tc>
        <w:tc>
          <w:tcPr>
            <w:tcW w:w="1649" w:type="dxa"/>
          </w:tcPr>
          <w:p w:rsidR="001661B5" w:rsidRPr="00B631CF" w:rsidRDefault="0019535B" w:rsidP="0019535B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25.01.2024</w:t>
            </w:r>
          </w:p>
          <w:p w:rsidR="001661B5" w:rsidRDefault="001661B5" w:rsidP="0019535B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   Зрительный зал </w:t>
            </w:r>
            <w:r w:rsidRPr="00B631CF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с.Куликовы Липяги</w:t>
            </w:r>
          </w:p>
        </w:tc>
        <w:tc>
          <w:tcPr>
            <w:tcW w:w="1100" w:type="dxa"/>
          </w:tcPr>
          <w:p w:rsidR="001661B5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Pr="00B631CF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Молодежь </w:t>
            </w:r>
          </w:p>
          <w:p w:rsidR="001661B5" w:rsidRPr="00B631CF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Pr="00B631CF" w:rsidRDefault="001661B5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1661B5" w:rsidRDefault="001661B5" w:rsidP="006645E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661B5" w:rsidRPr="00B631CF" w:rsidRDefault="001661B5" w:rsidP="006645E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31CF">
              <w:rPr>
                <w:sz w:val="24"/>
                <w:szCs w:val="24"/>
              </w:rPr>
              <w:t>Пешкова Ю.А.</w:t>
            </w:r>
          </w:p>
          <w:p w:rsidR="001661B5" w:rsidRPr="00B631CF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B631CF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B631CF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661B5" w:rsidRDefault="001661B5" w:rsidP="00B631CF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661B5" w:rsidRPr="00B631CF" w:rsidRDefault="001661B5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661B5" w:rsidRPr="00853ED4" w:rsidTr="001661B5">
        <w:trPr>
          <w:trHeight w:val="475"/>
        </w:trPr>
        <w:tc>
          <w:tcPr>
            <w:tcW w:w="570" w:type="dxa"/>
          </w:tcPr>
          <w:p w:rsidR="001661B5" w:rsidRDefault="001661B5" w:rsidP="00B631C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B631C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Default="001661B5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754" w:type="dxa"/>
          </w:tcPr>
          <w:p w:rsidR="001661B5" w:rsidRDefault="001661B5" w:rsidP="004377FB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1661B5" w:rsidRDefault="009533F4" w:rsidP="003D4B21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 «</w:t>
            </w:r>
            <w:r w:rsidR="003D4B21">
              <w:rPr>
                <w:sz w:val="24"/>
                <w:szCs w:val="24"/>
              </w:rPr>
              <w:t>Вязанные крючком цветы для салфетки</w:t>
            </w:r>
            <w:r w:rsidR="001661B5" w:rsidRPr="00B631CF">
              <w:rPr>
                <w:sz w:val="24"/>
                <w:szCs w:val="24"/>
              </w:rPr>
              <w:t>»</w:t>
            </w:r>
          </w:p>
          <w:p w:rsidR="003D4B21" w:rsidRDefault="003D4B21" w:rsidP="003D4B21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</w:p>
          <w:p w:rsidR="003D4B21" w:rsidRDefault="003D4B21" w:rsidP="003D4B21">
            <w:pPr>
              <w:pStyle w:val="a3"/>
              <w:spacing w:line="240" w:lineRule="auto"/>
              <w:ind w:left="0" w:right="11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Пушкинская карта</w:t>
            </w:r>
          </w:p>
          <w:p w:rsidR="003D4B21" w:rsidRDefault="003D4B21" w:rsidP="003D4B21">
            <w:pPr>
              <w:pStyle w:val="a3"/>
              <w:spacing w:line="240" w:lineRule="auto"/>
              <w:ind w:left="0" w:right="1168" w:firstLine="0"/>
              <w:jc w:val="left"/>
              <w:rPr>
                <w:bCs/>
              </w:rPr>
            </w:pPr>
          </w:p>
        </w:tc>
        <w:tc>
          <w:tcPr>
            <w:tcW w:w="1649" w:type="dxa"/>
          </w:tcPr>
          <w:p w:rsidR="001661B5" w:rsidRDefault="001661B5" w:rsidP="00C83C3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1661B5" w:rsidRPr="00B631CF" w:rsidRDefault="0019535B" w:rsidP="00C83C3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30.01.2024</w:t>
            </w:r>
          </w:p>
          <w:p w:rsidR="001661B5" w:rsidRPr="00B631CF" w:rsidRDefault="001661B5" w:rsidP="00C83C34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18.00   Зрительный зал </w:t>
            </w:r>
            <w:r w:rsidRPr="00B631CF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с.Куликовы Липяги</w:t>
            </w:r>
          </w:p>
          <w:p w:rsidR="001661B5" w:rsidRDefault="001661B5" w:rsidP="00C83C34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1661B5" w:rsidRDefault="001661B5" w:rsidP="004377FB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1661B5" w:rsidRDefault="001661B5" w:rsidP="001661B5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631CF">
              <w:rPr>
                <w:sz w:val="24"/>
                <w:szCs w:val="24"/>
              </w:rPr>
              <w:t xml:space="preserve">Дети </w:t>
            </w:r>
          </w:p>
        </w:tc>
        <w:tc>
          <w:tcPr>
            <w:tcW w:w="1374" w:type="dxa"/>
          </w:tcPr>
          <w:p w:rsidR="001661B5" w:rsidRDefault="001661B5" w:rsidP="00B631CF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1661B5" w:rsidRPr="00B631CF" w:rsidRDefault="001661B5" w:rsidP="00B631CF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B631CF">
              <w:rPr>
                <w:sz w:val="24"/>
                <w:szCs w:val="24"/>
              </w:rPr>
              <w:t>Пешкова Ю.А.</w:t>
            </w:r>
          </w:p>
          <w:p w:rsidR="001661B5" w:rsidRDefault="001661B5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661B5" w:rsidRPr="00853ED4" w:rsidTr="001661B5">
        <w:trPr>
          <w:trHeight w:val="62"/>
        </w:trPr>
        <w:tc>
          <w:tcPr>
            <w:tcW w:w="570" w:type="dxa"/>
          </w:tcPr>
          <w:p w:rsidR="001661B5" w:rsidRDefault="001661B5" w:rsidP="00B631CF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754" w:type="dxa"/>
          </w:tcPr>
          <w:p w:rsidR="001661B5" w:rsidRDefault="001661B5" w:rsidP="001661B5">
            <w:pPr>
              <w:pStyle w:val="ab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>
              <w:rPr>
                <w:lang w:eastAsia="en-US"/>
              </w:rPr>
              <w:t>Вечер танцев для детей</w:t>
            </w:r>
          </w:p>
          <w:p w:rsidR="001661B5" w:rsidRDefault="001661B5" w:rsidP="004377FB">
            <w:pPr>
              <w:pStyle w:val="a3"/>
              <w:spacing w:line="240" w:lineRule="auto"/>
              <w:ind w:left="0" w:right="1168"/>
              <w:jc w:val="left"/>
              <w:rPr>
                <w:sz w:val="24"/>
                <w:szCs w:val="24"/>
              </w:rPr>
            </w:pPr>
          </w:p>
        </w:tc>
        <w:tc>
          <w:tcPr>
            <w:tcW w:w="1649" w:type="dxa"/>
          </w:tcPr>
          <w:p w:rsidR="001661B5" w:rsidRPr="00B631CF" w:rsidRDefault="001661B5" w:rsidP="001661B5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пятница</w:t>
            </w:r>
          </w:p>
          <w:p w:rsidR="001661B5" w:rsidRDefault="001661B5" w:rsidP="001661B5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Куликоволипяговский СК</w:t>
            </w:r>
          </w:p>
        </w:tc>
        <w:tc>
          <w:tcPr>
            <w:tcW w:w="1100" w:type="dxa"/>
          </w:tcPr>
          <w:p w:rsidR="001661B5" w:rsidRDefault="001661B5" w:rsidP="001661B5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374" w:type="dxa"/>
          </w:tcPr>
          <w:p w:rsidR="001661B5" w:rsidRDefault="001661B5" w:rsidP="001661B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Галаева Ж.А</w:t>
            </w:r>
          </w:p>
        </w:tc>
      </w:tr>
      <w:tr w:rsidR="001661B5" w:rsidRPr="00853ED4" w:rsidTr="001661B5">
        <w:trPr>
          <w:trHeight w:val="1523"/>
        </w:trPr>
        <w:tc>
          <w:tcPr>
            <w:tcW w:w="570" w:type="dxa"/>
          </w:tcPr>
          <w:p w:rsidR="001661B5" w:rsidRDefault="001661B5" w:rsidP="00535856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754" w:type="dxa"/>
          </w:tcPr>
          <w:p w:rsidR="001661B5" w:rsidRDefault="001661B5" w:rsidP="001661B5">
            <w:pPr>
              <w:pStyle w:val="ab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>
              <w:rPr>
                <w:lang w:eastAsia="en-US"/>
              </w:rPr>
              <w:t>Вечер танцев для молодёжи</w:t>
            </w:r>
          </w:p>
          <w:p w:rsidR="001661B5" w:rsidRDefault="001661B5" w:rsidP="002247CA">
            <w:pPr>
              <w:pStyle w:val="ab"/>
              <w:shd w:val="clear" w:color="auto" w:fill="FFFFFF"/>
              <w:spacing w:after="150"/>
              <w:rPr>
                <w:lang w:eastAsia="en-US"/>
              </w:rPr>
            </w:pPr>
          </w:p>
        </w:tc>
        <w:tc>
          <w:tcPr>
            <w:tcW w:w="1649" w:type="dxa"/>
          </w:tcPr>
          <w:p w:rsidR="001661B5" w:rsidRDefault="001661B5" w:rsidP="001661B5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субботу</w:t>
            </w:r>
          </w:p>
          <w:p w:rsidR="001661B5" w:rsidRPr="00B631CF" w:rsidRDefault="001661B5" w:rsidP="001661B5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Куликоволипяговский СК</w:t>
            </w:r>
          </w:p>
          <w:p w:rsidR="001661B5" w:rsidRDefault="001661B5" w:rsidP="00C83C34">
            <w:pPr>
              <w:pStyle w:val="a3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3D4B21" w:rsidRPr="00B631CF" w:rsidRDefault="003D4B21" w:rsidP="003D4B21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Молодежь </w:t>
            </w:r>
          </w:p>
          <w:p w:rsidR="001661B5" w:rsidRPr="00B631CF" w:rsidRDefault="001661B5" w:rsidP="004377FB">
            <w:pPr>
              <w:pStyle w:val="a3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1661B5" w:rsidRPr="00B631CF" w:rsidRDefault="001661B5" w:rsidP="001661B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Пешкова Ю.А</w:t>
            </w:r>
          </w:p>
        </w:tc>
      </w:tr>
    </w:tbl>
    <w:p w:rsidR="001661B5" w:rsidRDefault="001661B5" w:rsidP="00535856">
      <w:pPr>
        <w:pStyle w:val="a3"/>
        <w:spacing w:line="240" w:lineRule="auto"/>
        <w:ind w:firstLine="0"/>
        <w:jc w:val="center"/>
        <w:rPr>
          <w:b/>
          <w:szCs w:val="28"/>
        </w:rPr>
      </w:pPr>
    </w:p>
    <w:p w:rsidR="001661B5" w:rsidRDefault="001661B5" w:rsidP="00535856">
      <w:pPr>
        <w:pStyle w:val="a3"/>
        <w:spacing w:line="240" w:lineRule="auto"/>
        <w:ind w:firstLine="0"/>
        <w:jc w:val="center"/>
        <w:rPr>
          <w:b/>
          <w:szCs w:val="28"/>
        </w:rPr>
      </w:pPr>
    </w:p>
    <w:p w:rsidR="00535856" w:rsidRDefault="00535856" w:rsidP="00535856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4"/>
        <w:tblW w:w="1115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154"/>
      </w:tblGrid>
      <w:tr w:rsidR="00CE363C" w:rsidTr="00EE2F78">
        <w:tc>
          <w:tcPr>
            <w:tcW w:w="11154" w:type="dxa"/>
          </w:tcPr>
          <w:p w:rsidR="00CE363C" w:rsidRDefault="00CA52AC" w:rsidP="005A7FB1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Заведующая</w:t>
            </w:r>
          </w:p>
          <w:p w:rsidR="00CE363C" w:rsidRPr="00F3069A" w:rsidRDefault="00CA52AC" w:rsidP="005A7FB1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Куликоволипяговским Ск</w:t>
            </w:r>
            <w:r w:rsidR="00CE363C" w:rsidRPr="00F64CF8">
              <w:rPr>
                <w:b/>
                <w:sz w:val="26"/>
                <w:szCs w:val="26"/>
              </w:rPr>
              <w:t xml:space="preserve">         </w:t>
            </w:r>
            <w:r>
              <w:rPr>
                <w:b/>
                <w:sz w:val="26"/>
                <w:szCs w:val="26"/>
              </w:rPr>
              <w:t xml:space="preserve">      </w:t>
            </w:r>
            <w:r w:rsidR="003D4B21" w:rsidRPr="003D4B21"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05569" cy="431321"/>
                  <wp:effectExtent l="0" t="19050" r="0" b="0"/>
                  <wp:docPr id="2" name="Рисунок 1" descr="C:\Users\1\Pictures\2023-09-10 подпись\подпись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Pictures\2023-09-10 подпись\подпись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9526" t="17126" r="47744" b="71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494" cy="433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scene3d>
                            <a:camera prst="isometricOffAxis1Right"/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6"/>
                <w:szCs w:val="26"/>
              </w:rPr>
              <w:t xml:space="preserve">          </w:t>
            </w:r>
            <w:r w:rsidR="00CE363C">
              <w:rPr>
                <w:b/>
                <w:sz w:val="26"/>
                <w:szCs w:val="26"/>
              </w:rPr>
              <w:t xml:space="preserve">   </w:t>
            </w:r>
            <w:r>
              <w:rPr>
                <w:b/>
                <w:sz w:val="26"/>
                <w:szCs w:val="26"/>
              </w:rPr>
              <w:t>Пешкова Ю.А.</w:t>
            </w:r>
          </w:p>
        </w:tc>
      </w:tr>
    </w:tbl>
    <w:p w:rsidR="00535856" w:rsidRPr="00F83B11" w:rsidRDefault="00535856" w:rsidP="00F64CF8">
      <w:pPr>
        <w:ind w:firstLine="0"/>
        <w:rPr>
          <w:szCs w:val="28"/>
        </w:rPr>
      </w:pPr>
    </w:p>
    <w:sectPr w:rsidR="00535856" w:rsidRPr="00F83B11" w:rsidSect="00CA52AC">
      <w:pgSz w:w="11906" w:h="16838"/>
      <w:pgMar w:top="142" w:right="567" w:bottom="1134" w:left="142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6A5" w:rsidRDefault="007F66A5" w:rsidP="005F186C">
      <w:pPr>
        <w:spacing w:line="240" w:lineRule="auto"/>
      </w:pPr>
      <w:r>
        <w:separator/>
      </w:r>
    </w:p>
  </w:endnote>
  <w:endnote w:type="continuationSeparator" w:id="1">
    <w:p w:rsidR="007F66A5" w:rsidRDefault="007F66A5" w:rsidP="005F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6A5" w:rsidRDefault="007F66A5" w:rsidP="005F186C">
      <w:pPr>
        <w:spacing w:line="240" w:lineRule="auto"/>
      </w:pPr>
      <w:r>
        <w:separator/>
      </w:r>
    </w:p>
  </w:footnote>
  <w:footnote w:type="continuationSeparator" w:id="1">
    <w:p w:rsidR="007F66A5" w:rsidRDefault="007F66A5" w:rsidP="005F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4EDA6132"/>
    <w:lvl w:ilvl="0" w:tplc="58ECBD2C">
      <w:start w:val="1"/>
      <w:numFmt w:val="decimal"/>
      <w:lvlText w:val="%1."/>
      <w:lvlJc w:val="left"/>
    </w:lvl>
    <w:lvl w:ilvl="1" w:tplc="C3947C96">
      <w:start w:val="1"/>
      <w:numFmt w:val="bullet"/>
      <w:lvlText w:val="и"/>
      <w:lvlJc w:val="left"/>
    </w:lvl>
    <w:lvl w:ilvl="2" w:tplc="EF8C8BAA">
      <w:numFmt w:val="decimal"/>
      <w:lvlText w:val=""/>
      <w:lvlJc w:val="left"/>
    </w:lvl>
    <w:lvl w:ilvl="3" w:tplc="84AC51F6">
      <w:numFmt w:val="decimal"/>
      <w:lvlText w:val=""/>
      <w:lvlJc w:val="left"/>
    </w:lvl>
    <w:lvl w:ilvl="4" w:tplc="D41016F4">
      <w:numFmt w:val="decimal"/>
      <w:lvlText w:val=""/>
      <w:lvlJc w:val="left"/>
    </w:lvl>
    <w:lvl w:ilvl="5" w:tplc="EDCAE6DA">
      <w:numFmt w:val="decimal"/>
      <w:lvlText w:val=""/>
      <w:lvlJc w:val="left"/>
    </w:lvl>
    <w:lvl w:ilvl="6" w:tplc="FF8E864E">
      <w:numFmt w:val="decimal"/>
      <w:lvlText w:val=""/>
      <w:lvlJc w:val="left"/>
    </w:lvl>
    <w:lvl w:ilvl="7" w:tplc="D39E0AAC">
      <w:numFmt w:val="decimal"/>
      <w:lvlText w:val=""/>
      <w:lvlJc w:val="left"/>
    </w:lvl>
    <w:lvl w:ilvl="8" w:tplc="CD06096E">
      <w:numFmt w:val="decimal"/>
      <w:lvlText w:val=""/>
      <w:lvlJc w:val="left"/>
    </w:lvl>
  </w:abstractNum>
  <w:abstractNum w:abstractNumId="1">
    <w:nsid w:val="241E3B0A"/>
    <w:multiLevelType w:val="hybridMultilevel"/>
    <w:tmpl w:val="06D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76C3C"/>
    <w:multiLevelType w:val="hybridMultilevel"/>
    <w:tmpl w:val="F774D27E"/>
    <w:lvl w:ilvl="0" w:tplc="7B06FBD6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84B2355"/>
    <w:multiLevelType w:val="hybridMultilevel"/>
    <w:tmpl w:val="48BA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B4D11"/>
    <w:multiLevelType w:val="hybridMultilevel"/>
    <w:tmpl w:val="8E9A5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E1612"/>
    <w:rsid w:val="000034FC"/>
    <w:rsid w:val="00005102"/>
    <w:rsid w:val="0001689C"/>
    <w:rsid w:val="000401C0"/>
    <w:rsid w:val="000835C8"/>
    <w:rsid w:val="000F5077"/>
    <w:rsid w:val="001661B5"/>
    <w:rsid w:val="00171413"/>
    <w:rsid w:val="001741D3"/>
    <w:rsid w:val="00184F48"/>
    <w:rsid w:val="0019535B"/>
    <w:rsid w:val="001C57B2"/>
    <w:rsid w:val="001D2F57"/>
    <w:rsid w:val="001F565E"/>
    <w:rsid w:val="001F64B2"/>
    <w:rsid w:val="00204485"/>
    <w:rsid w:val="002060D2"/>
    <w:rsid w:val="002247CA"/>
    <w:rsid w:val="00257A91"/>
    <w:rsid w:val="002C59D6"/>
    <w:rsid w:val="002C7FB8"/>
    <w:rsid w:val="00332287"/>
    <w:rsid w:val="00350BE9"/>
    <w:rsid w:val="00371250"/>
    <w:rsid w:val="003D4B21"/>
    <w:rsid w:val="003E78BB"/>
    <w:rsid w:val="00406E2C"/>
    <w:rsid w:val="00423441"/>
    <w:rsid w:val="004377FB"/>
    <w:rsid w:val="00472E89"/>
    <w:rsid w:val="00485758"/>
    <w:rsid w:val="0048720A"/>
    <w:rsid w:val="00487C4E"/>
    <w:rsid w:val="004A5F1D"/>
    <w:rsid w:val="004C277A"/>
    <w:rsid w:val="004C4BA7"/>
    <w:rsid w:val="004E1612"/>
    <w:rsid w:val="00535856"/>
    <w:rsid w:val="00555666"/>
    <w:rsid w:val="00557CF4"/>
    <w:rsid w:val="0056391D"/>
    <w:rsid w:val="005963D2"/>
    <w:rsid w:val="005A63D4"/>
    <w:rsid w:val="005F186C"/>
    <w:rsid w:val="0060790F"/>
    <w:rsid w:val="00632295"/>
    <w:rsid w:val="006333B2"/>
    <w:rsid w:val="006624BF"/>
    <w:rsid w:val="006645EC"/>
    <w:rsid w:val="0069596E"/>
    <w:rsid w:val="00697623"/>
    <w:rsid w:val="006A2EDB"/>
    <w:rsid w:val="006A6F98"/>
    <w:rsid w:val="006B46EC"/>
    <w:rsid w:val="006D7F39"/>
    <w:rsid w:val="006E47E4"/>
    <w:rsid w:val="006F5781"/>
    <w:rsid w:val="006F6AF7"/>
    <w:rsid w:val="0071096C"/>
    <w:rsid w:val="007A24BC"/>
    <w:rsid w:val="007E5C1E"/>
    <w:rsid w:val="007F66A5"/>
    <w:rsid w:val="0080591C"/>
    <w:rsid w:val="00821E3F"/>
    <w:rsid w:val="00822432"/>
    <w:rsid w:val="00853ED4"/>
    <w:rsid w:val="00864DF5"/>
    <w:rsid w:val="008E4294"/>
    <w:rsid w:val="008F1384"/>
    <w:rsid w:val="008F5567"/>
    <w:rsid w:val="008F750F"/>
    <w:rsid w:val="00901CA9"/>
    <w:rsid w:val="00906AF0"/>
    <w:rsid w:val="00935D97"/>
    <w:rsid w:val="009533F4"/>
    <w:rsid w:val="0096287B"/>
    <w:rsid w:val="00966471"/>
    <w:rsid w:val="00977D06"/>
    <w:rsid w:val="00977DA0"/>
    <w:rsid w:val="00977FD8"/>
    <w:rsid w:val="009955DA"/>
    <w:rsid w:val="009D5A5E"/>
    <w:rsid w:val="009E14E3"/>
    <w:rsid w:val="009F7E74"/>
    <w:rsid w:val="00A528DF"/>
    <w:rsid w:val="00A7446D"/>
    <w:rsid w:val="00AE2245"/>
    <w:rsid w:val="00AF74E7"/>
    <w:rsid w:val="00B631CF"/>
    <w:rsid w:val="00B737A3"/>
    <w:rsid w:val="00BA4337"/>
    <w:rsid w:val="00C06021"/>
    <w:rsid w:val="00C15543"/>
    <w:rsid w:val="00C20367"/>
    <w:rsid w:val="00C408E0"/>
    <w:rsid w:val="00C83C34"/>
    <w:rsid w:val="00CA46F2"/>
    <w:rsid w:val="00CA52AC"/>
    <w:rsid w:val="00CB2C82"/>
    <w:rsid w:val="00CD0261"/>
    <w:rsid w:val="00CE23DB"/>
    <w:rsid w:val="00CE363C"/>
    <w:rsid w:val="00D55295"/>
    <w:rsid w:val="00D71527"/>
    <w:rsid w:val="00D955B4"/>
    <w:rsid w:val="00DA516D"/>
    <w:rsid w:val="00DE2E14"/>
    <w:rsid w:val="00DE4599"/>
    <w:rsid w:val="00E07378"/>
    <w:rsid w:val="00E20860"/>
    <w:rsid w:val="00E33FB2"/>
    <w:rsid w:val="00E64950"/>
    <w:rsid w:val="00E84A95"/>
    <w:rsid w:val="00E947DB"/>
    <w:rsid w:val="00E97279"/>
    <w:rsid w:val="00EC29A6"/>
    <w:rsid w:val="00ED42AB"/>
    <w:rsid w:val="00EE142E"/>
    <w:rsid w:val="00EE283D"/>
    <w:rsid w:val="00EE2F78"/>
    <w:rsid w:val="00F17E39"/>
    <w:rsid w:val="00F24350"/>
    <w:rsid w:val="00F262C5"/>
    <w:rsid w:val="00F3069A"/>
    <w:rsid w:val="00F45021"/>
    <w:rsid w:val="00F4614C"/>
    <w:rsid w:val="00F64CF8"/>
    <w:rsid w:val="00F8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85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1661B5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1"/>
    <w:pPr>
      <w:ind w:left="720"/>
      <w:contextualSpacing/>
    </w:pPr>
  </w:style>
  <w:style w:type="table" w:styleId="a4">
    <w:name w:val="Table Grid"/>
    <w:basedOn w:val="a1"/>
    <w:uiPriority w:val="39"/>
    <w:rsid w:val="0093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2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6391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6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6C"/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semiHidden/>
    <w:unhideWhenUsed/>
    <w:rsid w:val="002247C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247C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661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FF39-906A-4CAC-B388-6D2EA389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1</cp:lastModifiedBy>
  <cp:revision>10</cp:revision>
  <cp:lastPrinted>2024-01-06T12:50:00Z</cp:lastPrinted>
  <dcterms:created xsi:type="dcterms:W3CDTF">2022-12-08T17:03:00Z</dcterms:created>
  <dcterms:modified xsi:type="dcterms:W3CDTF">2024-01-06T13:06:00Z</dcterms:modified>
</cp:coreProperties>
</file>